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B1F" w:rsidRDefault="007C7B1F" w:rsidP="007C7B1F">
      <w:r>
        <w:tab/>
      </w:r>
      <w:r>
        <w:tab/>
      </w:r>
      <w:r>
        <w:tab/>
      </w:r>
      <w:r>
        <w:tab/>
      </w:r>
      <w:r>
        <w:tab/>
      </w:r>
    </w:p>
    <w:p w:rsidR="00293206" w:rsidRPr="007C7B1F" w:rsidRDefault="007C7B1F" w:rsidP="007C7B1F">
      <w:r>
        <w:t xml:space="preserve">                                                     </w:t>
      </w:r>
      <w:r>
        <w:tab/>
      </w:r>
      <w:r w:rsidR="00293206">
        <w:rPr>
          <w:b/>
          <w:sz w:val="28"/>
          <w:szCs w:val="28"/>
        </w:rPr>
        <w:t>Информация о результатах исполнения договора</w:t>
      </w:r>
    </w:p>
    <w:p w:rsidR="007A7810" w:rsidRPr="0082720E" w:rsidRDefault="007A7810" w:rsidP="00293206">
      <w:pPr>
        <w:rPr>
          <w:sz w:val="22"/>
          <w:szCs w:val="22"/>
        </w:rPr>
      </w:pP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>Дата заключения и № договора (согласно реестру договоров ФГУП "ППП"</w:t>
      </w:r>
      <w:r w:rsidR="008B3498" w:rsidRPr="007C7B1F">
        <w:rPr>
          <w:sz w:val="22"/>
          <w:szCs w:val="22"/>
        </w:rPr>
        <w:t>): Договор</w:t>
      </w:r>
      <w:r w:rsidR="00E04D25" w:rsidRPr="007C7B1F">
        <w:rPr>
          <w:sz w:val="22"/>
          <w:szCs w:val="22"/>
          <w:u w:val="single"/>
        </w:rPr>
        <w:t xml:space="preserve"> №</w:t>
      </w:r>
      <w:r w:rsidR="00C307BD" w:rsidRPr="007C7B1F">
        <w:rPr>
          <w:sz w:val="22"/>
          <w:szCs w:val="22"/>
          <w:u w:val="single"/>
        </w:rPr>
        <w:t xml:space="preserve"> </w:t>
      </w:r>
      <w:r w:rsidR="00E04D25" w:rsidRPr="007C7B1F">
        <w:rPr>
          <w:sz w:val="22"/>
          <w:szCs w:val="22"/>
          <w:u w:val="single"/>
        </w:rPr>
        <w:t>Р</w:t>
      </w:r>
      <w:r w:rsidR="003C7BBF">
        <w:rPr>
          <w:sz w:val="22"/>
          <w:szCs w:val="22"/>
          <w:u w:val="single"/>
        </w:rPr>
        <w:t>2</w:t>
      </w:r>
      <w:r w:rsidR="00BB48DA">
        <w:rPr>
          <w:sz w:val="22"/>
          <w:szCs w:val="22"/>
          <w:u w:val="single"/>
        </w:rPr>
        <w:t>510</w:t>
      </w:r>
      <w:r w:rsidR="00E04D25" w:rsidRPr="007C7B1F">
        <w:rPr>
          <w:sz w:val="22"/>
          <w:szCs w:val="22"/>
          <w:u w:val="single"/>
        </w:rPr>
        <w:t>-У</w:t>
      </w:r>
      <w:r w:rsidR="002452CC" w:rsidRPr="007C7B1F">
        <w:rPr>
          <w:sz w:val="22"/>
          <w:szCs w:val="22"/>
          <w:u w:val="single"/>
        </w:rPr>
        <w:t>СР</w:t>
      </w:r>
      <w:r w:rsidR="00763A2C">
        <w:rPr>
          <w:sz w:val="22"/>
          <w:szCs w:val="22"/>
          <w:u w:val="single"/>
        </w:rPr>
        <w:t>-ОКТР</w:t>
      </w:r>
      <w:r w:rsidR="000D14F5">
        <w:rPr>
          <w:sz w:val="22"/>
          <w:szCs w:val="22"/>
          <w:u w:val="single"/>
        </w:rPr>
        <w:t>/19</w:t>
      </w:r>
      <w:r w:rsidR="00E04D25" w:rsidRPr="007C7B1F">
        <w:rPr>
          <w:sz w:val="22"/>
          <w:szCs w:val="22"/>
          <w:u w:val="single"/>
        </w:rPr>
        <w:t xml:space="preserve"> от </w:t>
      </w:r>
      <w:r w:rsidR="00BB48DA">
        <w:rPr>
          <w:sz w:val="22"/>
          <w:szCs w:val="22"/>
          <w:u w:val="single"/>
        </w:rPr>
        <w:t>25</w:t>
      </w:r>
      <w:r w:rsidR="003C7BBF">
        <w:rPr>
          <w:sz w:val="22"/>
          <w:szCs w:val="22"/>
          <w:u w:val="single"/>
        </w:rPr>
        <w:t>.1</w:t>
      </w:r>
      <w:r w:rsidR="00BB48DA">
        <w:rPr>
          <w:sz w:val="22"/>
          <w:szCs w:val="22"/>
          <w:u w:val="single"/>
        </w:rPr>
        <w:t>1</w:t>
      </w:r>
      <w:r w:rsidR="00207E88">
        <w:rPr>
          <w:sz w:val="22"/>
          <w:szCs w:val="22"/>
          <w:u w:val="single"/>
        </w:rPr>
        <w:t>.2019</w:t>
      </w: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Реестровый номер договора (согласно </w:t>
      </w:r>
      <w:r w:rsidR="002B73FB">
        <w:rPr>
          <w:sz w:val="22"/>
          <w:szCs w:val="22"/>
        </w:rPr>
        <w:t>реестру договоров в ЕИС):</w:t>
      </w:r>
      <w:r w:rsidRPr="007C7B1F">
        <w:rPr>
          <w:sz w:val="22"/>
          <w:szCs w:val="22"/>
        </w:rPr>
        <w:t>_____________________________</w:t>
      </w:r>
    </w:p>
    <w:p w:rsidR="00CD3BAA" w:rsidRPr="008943AD" w:rsidRDefault="00293206" w:rsidP="00CD3BAA">
      <w:pPr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Наименование поставщика</w:t>
      </w:r>
      <w:r w:rsidR="00DD3FCC">
        <w:rPr>
          <w:sz w:val="22"/>
          <w:szCs w:val="22"/>
        </w:rPr>
        <w:t xml:space="preserve"> (подрядчика, исполнителя):</w:t>
      </w:r>
      <w:r w:rsidRPr="007C7B1F">
        <w:rPr>
          <w:sz w:val="22"/>
          <w:szCs w:val="22"/>
        </w:rPr>
        <w:t xml:space="preserve"> </w:t>
      </w:r>
      <w:r w:rsidR="00BB48DA">
        <w:rPr>
          <w:sz w:val="22"/>
          <w:szCs w:val="22"/>
          <w:u w:val="single"/>
        </w:rPr>
        <w:t>ООО «Бизнес Инжиниринг»</w:t>
      </w:r>
    </w:p>
    <w:p w:rsidR="003C7BBF" w:rsidRPr="003C7BBF" w:rsidRDefault="00293206" w:rsidP="003C7BBF">
      <w:pPr>
        <w:rPr>
          <w:bCs/>
          <w:sz w:val="22"/>
          <w:szCs w:val="22"/>
        </w:rPr>
      </w:pPr>
      <w:r w:rsidRPr="007C7B1F">
        <w:rPr>
          <w:sz w:val="22"/>
          <w:szCs w:val="22"/>
        </w:rPr>
        <w:t xml:space="preserve">Предмет договора: </w:t>
      </w:r>
      <w:r w:rsidR="00763A2C">
        <w:rPr>
          <w:bCs/>
          <w:sz w:val="22"/>
          <w:szCs w:val="22"/>
        </w:rPr>
        <w:t>Поставка осветительного оборудования</w:t>
      </w:r>
    </w:p>
    <w:p w:rsidR="00293206" w:rsidRPr="007C7B1F" w:rsidRDefault="00293206" w:rsidP="00994D3D">
      <w:pPr>
        <w:rPr>
          <w:sz w:val="22"/>
          <w:szCs w:val="22"/>
        </w:rPr>
      </w:pPr>
    </w:p>
    <w:tbl>
      <w:tblPr>
        <w:tblStyle w:val="affd"/>
        <w:tblW w:w="0" w:type="auto"/>
        <w:jc w:val="center"/>
        <w:tblLayout w:type="fixed"/>
        <w:tblLook w:val="04A0"/>
      </w:tblPr>
      <w:tblGrid>
        <w:gridCol w:w="3369"/>
        <w:gridCol w:w="1842"/>
        <w:gridCol w:w="1418"/>
        <w:gridCol w:w="1984"/>
        <w:gridCol w:w="2835"/>
        <w:gridCol w:w="2410"/>
      </w:tblGrid>
      <w:tr w:rsidR="00E04B18" w:rsidRPr="00B42B10" w:rsidTr="00763A2C">
        <w:trPr>
          <w:trHeight w:val="20"/>
          <w:jc w:val="center"/>
        </w:trPr>
        <w:tc>
          <w:tcPr>
            <w:tcW w:w="3369" w:type="dxa"/>
          </w:tcPr>
          <w:p w:rsidR="00E04B18" w:rsidRPr="00B42B10" w:rsidRDefault="00E04B18" w:rsidP="00651276">
            <w:pPr>
              <w:jc w:val="center"/>
              <w:rPr>
                <w:rFonts w:ascii="Times New Roman" w:hAnsi="Times New Roman" w:cs="Times New Roman"/>
              </w:rPr>
            </w:pPr>
            <w:r w:rsidRPr="00B42B10">
              <w:rPr>
                <w:rFonts w:ascii="Times New Roman" w:hAnsi="Times New Roman" w:cs="Times New Roman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1842" w:type="dxa"/>
          </w:tcPr>
          <w:p w:rsidR="00E04B18" w:rsidRPr="00B42B10" w:rsidRDefault="00E04B18" w:rsidP="00651276">
            <w:pPr>
              <w:jc w:val="center"/>
              <w:rPr>
                <w:rFonts w:ascii="Times New Roman" w:hAnsi="Times New Roman" w:cs="Times New Roman"/>
              </w:rPr>
            </w:pPr>
            <w:r w:rsidRPr="00B42B10">
              <w:rPr>
                <w:rFonts w:ascii="Times New Roman" w:hAnsi="Times New Roman" w:cs="Times New Roman"/>
              </w:rPr>
              <w:t>Позиция договора</w:t>
            </w:r>
          </w:p>
        </w:tc>
        <w:tc>
          <w:tcPr>
            <w:tcW w:w="1418" w:type="dxa"/>
          </w:tcPr>
          <w:p w:rsidR="00E04B18" w:rsidRPr="00B42B10" w:rsidRDefault="00E04B18" w:rsidP="00651276">
            <w:pPr>
              <w:jc w:val="center"/>
              <w:rPr>
                <w:rFonts w:ascii="Times New Roman" w:hAnsi="Times New Roman" w:cs="Times New Roman"/>
              </w:rPr>
            </w:pPr>
            <w:r w:rsidRPr="00B42B10">
              <w:rPr>
                <w:rFonts w:ascii="Times New Roman" w:hAnsi="Times New Roman" w:cs="Times New Roman"/>
              </w:rPr>
              <w:t>Количество (объем)</w:t>
            </w:r>
          </w:p>
        </w:tc>
        <w:tc>
          <w:tcPr>
            <w:tcW w:w="1984" w:type="dxa"/>
          </w:tcPr>
          <w:p w:rsidR="00E04B18" w:rsidRPr="00B42B10" w:rsidRDefault="00E04B18" w:rsidP="00651276">
            <w:pPr>
              <w:jc w:val="center"/>
              <w:rPr>
                <w:rFonts w:ascii="Times New Roman" w:hAnsi="Times New Roman" w:cs="Times New Roman"/>
              </w:rPr>
            </w:pPr>
            <w:r w:rsidRPr="00B42B10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B42B10">
              <w:rPr>
                <w:rFonts w:ascii="Times New Roman" w:hAnsi="Times New Roman" w:cs="Times New Roman"/>
              </w:rPr>
              <w:t>изм</w:t>
            </w:r>
            <w:proofErr w:type="spellEnd"/>
            <w:r w:rsidRPr="00B42B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E04B18" w:rsidRPr="00B42B10" w:rsidRDefault="00E04B18" w:rsidP="000B0BAA">
            <w:pPr>
              <w:jc w:val="center"/>
              <w:rPr>
                <w:rFonts w:ascii="Times New Roman" w:hAnsi="Times New Roman" w:cs="Times New Roman"/>
              </w:rPr>
            </w:pPr>
            <w:r w:rsidRPr="00B42B10">
              <w:rPr>
                <w:rFonts w:ascii="Times New Roman" w:hAnsi="Times New Roman" w:cs="Times New Roman"/>
              </w:rPr>
              <w:t>Дата исполнения обязательств по договору /</w:t>
            </w:r>
          </w:p>
          <w:p w:rsidR="00E04B18" w:rsidRPr="00B42B10" w:rsidRDefault="00E04B18" w:rsidP="000B0BAA">
            <w:pPr>
              <w:jc w:val="center"/>
              <w:rPr>
                <w:rFonts w:ascii="Times New Roman" w:hAnsi="Times New Roman" w:cs="Times New Roman"/>
              </w:rPr>
            </w:pPr>
            <w:r w:rsidRPr="00B42B10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2410" w:type="dxa"/>
          </w:tcPr>
          <w:p w:rsidR="00E04B18" w:rsidRPr="00B42B10" w:rsidRDefault="00E04B18" w:rsidP="000B0BAA">
            <w:pPr>
              <w:jc w:val="center"/>
              <w:rPr>
                <w:rFonts w:ascii="Times New Roman" w:hAnsi="Times New Roman" w:cs="Times New Roman"/>
              </w:rPr>
            </w:pPr>
            <w:r w:rsidRPr="00B42B10">
              <w:rPr>
                <w:rFonts w:ascii="Times New Roman" w:hAnsi="Times New Roman" w:cs="Times New Roman"/>
              </w:rPr>
              <w:t>Сумма исполненных по договору обязательств / Сумма оплаты (руб.)</w:t>
            </w:r>
          </w:p>
        </w:tc>
      </w:tr>
      <w:tr w:rsidR="00813848" w:rsidRPr="00B42B10" w:rsidTr="00813848">
        <w:trPr>
          <w:trHeight w:val="1958"/>
          <w:jc w:val="center"/>
        </w:trPr>
        <w:tc>
          <w:tcPr>
            <w:tcW w:w="3369" w:type="dxa"/>
            <w:vMerge w:val="restart"/>
          </w:tcPr>
          <w:p w:rsidR="00813848" w:rsidRDefault="00813848" w:rsidP="00763A2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Товарная накладная № 7 от 25.02.2020</w:t>
            </w:r>
          </w:p>
          <w:p w:rsidR="00813848" w:rsidRDefault="00813848" w:rsidP="00B42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 № 6302 от 28.11.2019</w:t>
            </w:r>
          </w:p>
          <w:p w:rsidR="00813848" w:rsidRDefault="00813848" w:rsidP="00B42B10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ПП № 955 от 04.03.2020</w:t>
            </w:r>
          </w:p>
        </w:tc>
        <w:tc>
          <w:tcPr>
            <w:tcW w:w="1842" w:type="dxa"/>
            <w:vMerge w:val="restart"/>
            <w:vAlign w:val="center"/>
          </w:tcPr>
          <w:p w:rsidR="00813848" w:rsidRDefault="00813848" w:rsidP="00763A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13848" w:rsidRPr="000571BD" w:rsidRDefault="00813848" w:rsidP="00763A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71BD">
              <w:rPr>
                <w:rFonts w:ascii="Times New Roman" w:hAnsi="Times New Roman" w:cs="Times New Roman"/>
                <w:color w:val="000000" w:themeColor="text1"/>
              </w:rPr>
              <w:t>ОКПД</w:t>
            </w:r>
            <w:proofErr w:type="gramStart"/>
            <w:r w:rsidRPr="000571BD">
              <w:rPr>
                <w:rFonts w:ascii="Times New Roman" w:hAnsi="Times New Roman" w:cs="Times New Roman"/>
                <w:color w:val="000000" w:themeColor="text1"/>
              </w:rPr>
              <w:t>2</w:t>
            </w:r>
            <w:proofErr w:type="gramEnd"/>
            <w:r w:rsidRPr="000571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24.33.30.000</w:t>
            </w:r>
          </w:p>
          <w:p w:rsidR="00813848" w:rsidRDefault="00813848" w:rsidP="00763A2C">
            <w:pPr>
              <w:jc w:val="center"/>
              <w:rPr>
                <w:rFonts w:ascii="Times New Roman" w:hAnsi="Times New Roman" w:cs="Times New Roman"/>
              </w:rPr>
            </w:pPr>
          </w:p>
          <w:p w:rsidR="00813848" w:rsidRDefault="00813848" w:rsidP="00763A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23.99.12.110</w:t>
            </w:r>
          </w:p>
          <w:p w:rsidR="00813848" w:rsidRDefault="00813848" w:rsidP="00763A2C">
            <w:pPr>
              <w:jc w:val="center"/>
              <w:rPr>
                <w:rFonts w:ascii="Times New Roman" w:hAnsi="Times New Roman" w:cs="Times New Roman"/>
              </w:rPr>
            </w:pPr>
          </w:p>
          <w:p w:rsidR="00813848" w:rsidRDefault="00813848" w:rsidP="00763A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46.73.16.000</w:t>
            </w:r>
          </w:p>
          <w:p w:rsidR="00813848" w:rsidRDefault="00813848" w:rsidP="00763A2C">
            <w:pPr>
              <w:jc w:val="center"/>
              <w:rPr>
                <w:rFonts w:ascii="Times New Roman" w:hAnsi="Times New Roman" w:cs="Times New Roman"/>
              </w:rPr>
            </w:pPr>
          </w:p>
          <w:p w:rsidR="00813848" w:rsidRDefault="00813848" w:rsidP="00763A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16.23.11.130</w:t>
            </w:r>
          </w:p>
          <w:p w:rsidR="00813848" w:rsidRDefault="00813848" w:rsidP="00763A2C">
            <w:pPr>
              <w:jc w:val="center"/>
              <w:rPr>
                <w:rFonts w:ascii="Times New Roman" w:hAnsi="Times New Roman" w:cs="Times New Roman"/>
              </w:rPr>
            </w:pPr>
          </w:p>
          <w:p w:rsidR="00813848" w:rsidRDefault="00813848" w:rsidP="00763A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28.25.12.130</w:t>
            </w:r>
          </w:p>
          <w:p w:rsidR="00813848" w:rsidRDefault="00813848" w:rsidP="00763A2C">
            <w:pPr>
              <w:jc w:val="center"/>
              <w:rPr>
                <w:rFonts w:ascii="Times New Roman" w:hAnsi="Times New Roman" w:cs="Times New Roman"/>
              </w:rPr>
            </w:pPr>
          </w:p>
          <w:p w:rsidR="00813848" w:rsidRDefault="00813848" w:rsidP="00763A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27.32.13.199</w:t>
            </w:r>
          </w:p>
          <w:p w:rsidR="00813848" w:rsidRDefault="00813848" w:rsidP="00763A2C">
            <w:pPr>
              <w:jc w:val="center"/>
              <w:rPr>
                <w:rFonts w:ascii="Times New Roman" w:hAnsi="Times New Roman" w:cs="Times New Roman"/>
              </w:rPr>
            </w:pPr>
          </w:p>
          <w:p w:rsidR="00813848" w:rsidRDefault="00813848" w:rsidP="00763A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27.33.13.161</w:t>
            </w:r>
          </w:p>
          <w:p w:rsidR="00813848" w:rsidRDefault="00813848" w:rsidP="00763A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</w:tcPr>
          <w:p w:rsidR="00813848" w:rsidRDefault="00813848" w:rsidP="00540B98">
            <w:pPr>
              <w:jc w:val="center"/>
              <w:rPr>
                <w:rFonts w:ascii="Times New Roman" w:hAnsi="Times New Roman" w:cs="Times New Roman"/>
              </w:rPr>
            </w:pPr>
          </w:p>
          <w:p w:rsidR="00813848" w:rsidRDefault="00813848" w:rsidP="00540B98">
            <w:pPr>
              <w:jc w:val="center"/>
              <w:rPr>
                <w:rFonts w:ascii="Times New Roman" w:hAnsi="Times New Roman" w:cs="Times New Roman"/>
              </w:rPr>
            </w:pPr>
          </w:p>
          <w:p w:rsidR="00813848" w:rsidRDefault="00813848" w:rsidP="00540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332,60</w:t>
            </w:r>
          </w:p>
          <w:p w:rsidR="00813848" w:rsidRDefault="00813848" w:rsidP="00540B98">
            <w:pPr>
              <w:jc w:val="center"/>
              <w:rPr>
                <w:rFonts w:ascii="Times New Roman" w:hAnsi="Times New Roman" w:cs="Times New Roman"/>
              </w:rPr>
            </w:pPr>
          </w:p>
          <w:p w:rsidR="00813848" w:rsidRDefault="00813848" w:rsidP="00540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4 654,96</w:t>
            </w:r>
          </w:p>
          <w:p w:rsidR="00813848" w:rsidRDefault="00813848" w:rsidP="00540B98">
            <w:pPr>
              <w:jc w:val="center"/>
              <w:rPr>
                <w:rFonts w:ascii="Times New Roman" w:hAnsi="Times New Roman" w:cs="Times New Roman"/>
              </w:rPr>
            </w:pPr>
          </w:p>
          <w:p w:rsidR="00813848" w:rsidRDefault="00813848" w:rsidP="00540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9 831</w:t>
            </w:r>
          </w:p>
          <w:p w:rsidR="00813848" w:rsidRDefault="00813848" w:rsidP="00540B98">
            <w:pPr>
              <w:jc w:val="center"/>
              <w:rPr>
                <w:rFonts w:ascii="Times New Roman" w:hAnsi="Times New Roman" w:cs="Times New Roman"/>
              </w:rPr>
            </w:pPr>
          </w:p>
          <w:p w:rsidR="00813848" w:rsidRDefault="00813848" w:rsidP="00540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813848" w:rsidRDefault="00813848" w:rsidP="00540B98">
            <w:pPr>
              <w:jc w:val="center"/>
              <w:rPr>
                <w:rFonts w:ascii="Times New Roman" w:hAnsi="Times New Roman" w:cs="Times New Roman"/>
              </w:rPr>
            </w:pPr>
          </w:p>
          <w:p w:rsidR="00813848" w:rsidRDefault="00813848" w:rsidP="00540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813848" w:rsidRDefault="00813848" w:rsidP="00540B98">
            <w:pPr>
              <w:jc w:val="center"/>
              <w:rPr>
                <w:rFonts w:ascii="Times New Roman" w:hAnsi="Times New Roman" w:cs="Times New Roman"/>
              </w:rPr>
            </w:pPr>
          </w:p>
          <w:p w:rsidR="00813848" w:rsidRDefault="00813848" w:rsidP="00540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4 331</w:t>
            </w:r>
          </w:p>
          <w:p w:rsidR="00813848" w:rsidRDefault="00813848" w:rsidP="00540B98">
            <w:pPr>
              <w:jc w:val="center"/>
              <w:rPr>
                <w:rFonts w:ascii="Times New Roman" w:hAnsi="Times New Roman" w:cs="Times New Roman"/>
              </w:rPr>
            </w:pPr>
          </w:p>
          <w:p w:rsidR="00813848" w:rsidRDefault="00813848" w:rsidP="00540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</w:t>
            </w:r>
          </w:p>
          <w:p w:rsidR="00813848" w:rsidRDefault="00813848" w:rsidP="00540B98">
            <w:pPr>
              <w:jc w:val="center"/>
            </w:pPr>
          </w:p>
        </w:tc>
        <w:tc>
          <w:tcPr>
            <w:tcW w:w="1984" w:type="dxa"/>
            <w:vMerge w:val="restart"/>
          </w:tcPr>
          <w:p w:rsidR="00813848" w:rsidRDefault="00813848" w:rsidP="00540B98">
            <w:pPr>
              <w:jc w:val="center"/>
              <w:rPr>
                <w:rFonts w:ascii="Times New Roman" w:hAnsi="Times New Roman" w:cs="Times New Roman"/>
              </w:rPr>
            </w:pPr>
          </w:p>
          <w:p w:rsidR="00813848" w:rsidRDefault="00813848" w:rsidP="00540B98">
            <w:pPr>
              <w:jc w:val="center"/>
              <w:rPr>
                <w:rFonts w:ascii="Times New Roman" w:hAnsi="Times New Roman" w:cs="Times New Roman"/>
              </w:rPr>
            </w:pPr>
          </w:p>
          <w:p w:rsidR="00813848" w:rsidRDefault="00813848" w:rsidP="00540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813848" w:rsidRDefault="00813848" w:rsidP="00540B98">
            <w:pPr>
              <w:jc w:val="center"/>
              <w:rPr>
                <w:rFonts w:ascii="Times New Roman" w:hAnsi="Times New Roman" w:cs="Times New Roman"/>
              </w:rPr>
            </w:pPr>
          </w:p>
          <w:p w:rsidR="00813848" w:rsidRDefault="00813848" w:rsidP="00540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  <w:p w:rsidR="00813848" w:rsidRDefault="00813848" w:rsidP="00540B98">
            <w:pPr>
              <w:jc w:val="center"/>
              <w:rPr>
                <w:rFonts w:ascii="Times New Roman" w:hAnsi="Times New Roman" w:cs="Times New Roman"/>
              </w:rPr>
            </w:pPr>
          </w:p>
          <w:p w:rsidR="00813848" w:rsidRDefault="00813848" w:rsidP="00540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</w:t>
            </w:r>
          </w:p>
          <w:p w:rsidR="00813848" w:rsidRDefault="00813848" w:rsidP="00540B98">
            <w:pPr>
              <w:jc w:val="center"/>
              <w:rPr>
                <w:rFonts w:ascii="Times New Roman" w:hAnsi="Times New Roman" w:cs="Times New Roman"/>
              </w:rPr>
            </w:pPr>
          </w:p>
          <w:p w:rsidR="00813848" w:rsidRDefault="00813848" w:rsidP="00540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  <w:p w:rsidR="00813848" w:rsidRDefault="00813848" w:rsidP="00540B98">
            <w:pPr>
              <w:jc w:val="center"/>
              <w:rPr>
                <w:rFonts w:ascii="Times New Roman" w:hAnsi="Times New Roman" w:cs="Times New Roman"/>
              </w:rPr>
            </w:pPr>
          </w:p>
          <w:p w:rsidR="00813848" w:rsidRDefault="00813848" w:rsidP="00540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  <w:p w:rsidR="00813848" w:rsidRDefault="00813848" w:rsidP="00540B98">
            <w:pPr>
              <w:jc w:val="center"/>
              <w:rPr>
                <w:rFonts w:ascii="Times New Roman" w:hAnsi="Times New Roman" w:cs="Times New Roman"/>
              </w:rPr>
            </w:pPr>
          </w:p>
          <w:p w:rsidR="00813848" w:rsidRDefault="00813848" w:rsidP="00540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  <w:p w:rsidR="00813848" w:rsidRDefault="00813848" w:rsidP="00540B98">
            <w:pPr>
              <w:jc w:val="center"/>
              <w:rPr>
                <w:rFonts w:ascii="Times New Roman" w:hAnsi="Times New Roman" w:cs="Times New Roman"/>
              </w:rPr>
            </w:pPr>
          </w:p>
          <w:p w:rsidR="00813848" w:rsidRDefault="00813848" w:rsidP="00540B98">
            <w:pPr>
              <w:jc w:val="center"/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835" w:type="dxa"/>
            <w:vAlign w:val="center"/>
          </w:tcPr>
          <w:p w:rsidR="00813848" w:rsidRPr="00813848" w:rsidRDefault="00813848" w:rsidP="00763A2C">
            <w:pPr>
              <w:jc w:val="center"/>
              <w:rPr>
                <w:rFonts w:ascii="Times New Roman" w:hAnsi="Times New Roman" w:cs="Times New Roman"/>
              </w:rPr>
            </w:pPr>
            <w:r w:rsidRPr="00813848">
              <w:rPr>
                <w:rFonts w:ascii="Times New Roman" w:hAnsi="Times New Roman" w:cs="Times New Roman"/>
              </w:rPr>
              <w:t>28.11.2019</w:t>
            </w:r>
          </w:p>
        </w:tc>
        <w:tc>
          <w:tcPr>
            <w:tcW w:w="2410" w:type="dxa"/>
            <w:vAlign w:val="center"/>
          </w:tcPr>
          <w:p w:rsidR="00813848" w:rsidRPr="00813848" w:rsidRDefault="00813848" w:rsidP="00763A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13848">
              <w:rPr>
                <w:rFonts w:ascii="Times New Roman" w:hAnsi="Times New Roman" w:cs="Times New Roman"/>
                <w:color w:val="000000" w:themeColor="text1"/>
              </w:rPr>
              <w:t>1 123 588,02</w:t>
            </w:r>
          </w:p>
        </w:tc>
      </w:tr>
      <w:tr w:rsidR="00813848" w:rsidRPr="00B42B10" w:rsidTr="00540B98">
        <w:trPr>
          <w:trHeight w:val="20"/>
          <w:jc w:val="center"/>
        </w:trPr>
        <w:tc>
          <w:tcPr>
            <w:tcW w:w="3369" w:type="dxa"/>
            <w:vMerge/>
          </w:tcPr>
          <w:p w:rsidR="00813848" w:rsidRPr="00B42B10" w:rsidRDefault="00813848" w:rsidP="00B42B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813848" w:rsidRPr="00B42B10" w:rsidRDefault="00813848" w:rsidP="00763A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13848" w:rsidRPr="00540B98" w:rsidRDefault="00813848" w:rsidP="00540B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13848" w:rsidRPr="00B42B10" w:rsidRDefault="00813848" w:rsidP="00540B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813848" w:rsidRDefault="00813848" w:rsidP="00763A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04.03.2020</w:t>
            </w:r>
          </w:p>
          <w:p w:rsidR="00813848" w:rsidRPr="00B42B10" w:rsidRDefault="00813848" w:rsidP="00763A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813848" w:rsidRDefault="00813848" w:rsidP="00763A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2 621 622,86</w:t>
            </w:r>
          </w:p>
          <w:p w:rsidR="00813848" w:rsidRPr="00B42B10" w:rsidRDefault="00813848" w:rsidP="00763A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A2C" w:rsidRPr="00B42B10" w:rsidTr="00763A2C">
        <w:trPr>
          <w:trHeight w:val="20"/>
          <w:jc w:val="center"/>
        </w:trPr>
        <w:tc>
          <w:tcPr>
            <w:tcW w:w="3369" w:type="dxa"/>
          </w:tcPr>
          <w:p w:rsidR="00763A2C" w:rsidRDefault="00763A2C" w:rsidP="00650384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Акт сверки за период </w:t>
            </w:r>
            <w:r w:rsidR="00540B98">
              <w:rPr>
                <w:rFonts w:ascii="Times New Roman" w:hAnsi="Times New Roman" w:cs="Times New Roman"/>
                <w:color w:val="000000" w:themeColor="text1"/>
              </w:rPr>
              <w:t xml:space="preserve">с 25.11.2019 по 05.03.2020 </w:t>
            </w:r>
          </w:p>
        </w:tc>
        <w:tc>
          <w:tcPr>
            <w:tcW w:w="1842" w:type="dxa"/>
          </w:tcPr>
          <w:p w:rsidR="00763A2C" w:rsidRPr="000571BD" w:rsidRDefault="00763A2C" w:rsidP="00763A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763A2C" w:rsidRDefault="00763A2C" w:rsidP="00763A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763A2C" w:rsidRDefault="00763A2C" w:rsidP="00B42B1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763A2C" w:rsidRPr="00B42B10" w:rsidRDefault="00763A2C" w:rsidP="000A6F76">
            <w:pPr>
              <w:jc w:val="center"/>
            </w:pPr>
          </w:p>
        </w:tc>
        <w:tc>
          <w:tcPr>
            <w:tcW w:w="2410" w:type="dxa"/>
          </w:tcPr>
          <w:p w:rsidR="00763A2C" w:rsidRPr="00B42B10" w:rsidRDefault="00763A2C" w:rsidP="000A6F76">
            <w:pPr>
              <w:jc w:val="center"/>
            </w:pPr>
          </w:p>
        </w:tc>
      </w:tr>
    </w:tbl>
    <w:p w:rsidR="002B73FB" w:rsidRPr="007C7B1F" w:rsidRDefault="002B73FB" w:rsidP="00A42C31">
      <w:pPr>
        <w:rPr>
          <w:sz w:val="22"/>
          <w:szCs w:val="22"/>
        </w:rPr>
      </w:pP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3402"/>
        <w:gridCol w:w="4678"/>
      </w:tblGrid>
      <w:tr w:rsidR="005868D1" w:rsidRPr="007C7B1F" w:rsidTr="005868D1">
        <w:trPr>
          <w:trHeight w:val="437"/>
        </w:trPr>
        <w:tc>
          <w:tcPr>
            <w:tcW w:w="846" w:type="dxa"/>
          </w:tcPr>
          <w:p w:rsidR="005868D1" w:rsidRPr="007C7B1F" w:rsidRDefault="005B4706" w:rsidP="00A42C31">
            <w:r>
              <w:rPr>
                <w:noProof/>
              </w:rPr>
              <w:pict>
                <v:rect id="Прямоугольник 1" o:spid="_x0000_s1026" style="position:absolute;margin-left:8.15pt;margin-top:1.9pt;width:11.25pt;height:12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</w:pic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</w:rPr>
            </w:pPr>
            <w:r w:rsidRPr="007C7B1F"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5868D1" w:rsidRPr="007C7B1F" w:rsidRDefault="005868D1" w:rsidP="00A42C31">
            <w:pPr>
              <w:rPr>
                <w:rFonts w:ascii="Times New Roman" w:hAnsi="Times New Roman" w:cs="Times New Roman"/>
                <w:i/>
              </w:rPr>
            </w:pPr>
            <w:r w:rsidRPr="007C7B1F"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5868D1" w:rsidRPr="007C7B1F" w:rsidTr="005868D1">
        <w:tc>
          <w:tcPr>
            <w:tcW w:w="846" w:type="dxa"/>
          </w:tcPr>
          <w:p w:rsidR="005868D1" w:rsidRPr="007C7B1F" w:rsidRDefault="005B4706" w:rsidP="00A42C31">
            <w:r>
              <w:rPr>
                <w:noProof/>
              </w:rPr>
              <w:pict>
                <v:rect id="Прямоугольник 2" o:spid="_x0000_s1027" style="position:absolute;margin-left:9.25pt;margin-top:.45pt;width:11.25pt;height:12.75pt;z-index:2516643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xZkwIAAP0EAAAOAAAAZHJzL2Uyb0RvYy54bWysVEtu2zAQ3RfoHQjuG1mC8zMiB0aCFAWC&#10;JEBSZD2hSEsARbIkbdldFei2QI+QQ3RT9JMzyDfqkJLtJM2qqBf0DGc4w/f4RkfHi1qSObeu0iqn&#10;6c6AEq6YLio1zen7m7M3B5Q4D6oAqRXP6ZI7ejx+/eqoMSOe6VLLgluCRZQbNSanpfdmlCSOlbwG&#10;t6MNVxgU2tbg0bXTpLDQYPVaJtlgsJc02hbGasadw93TLkjHsb4QnPlLIRz3ROYU7+bjauN6F9Zk&#10;fASjqQVTVqy/BvzDLWqoFDbdlDoFD2Rmq79K1RWz2mnhd5iuEy1ExXjEgGjSwTM01yUYHrEgOc5s&#10;aHL/ryy7mF9ZUhU5zShRUOMTtferT6uv7a/2YfW5/dY+tD9XX9rf7ff2B8kCX41xIzx2ba5s7zk0&#10;A/iFsHX4R1hkETlebjjmC08YbqbD7GB/lxKGoXQvPcx2Q81ke9hY599yXZNg5NTiE0ZmYX7ufJe6&#10;Tgm9nJZVcVZJGZ0gG34iLZkDPrhfpH3xJ1lSkQabZ/sDVAQDVJ2Q4NGsDfLg1JQSkFOUM/M2tn5y&#10;2i3dpgEKsdDNDWKjRILzGEDA8fdS43DvU3Bld7tYtU+TKlyfR8H2MAPNHbHButPFEh/K6k7BzrCz&#10;CqudY9MrsChZhIJj6C9xEVIjPt1blJTafnxpP+SjkjBKSYMjgNg/zMByxPJOocYO0+EwzEx0hrv7&#10;GTr2ceTucUTN6hONpKc48IZFM+R7uTaF1fUtTuskdMUQKIa9O5Z758R3o4nzzvhkEtNwTgz4c3Vt&#10;WCgeeAo83ixuwZpeJB5f4EKvxwVGz7TS5YaTSk9mXosqCmnLKwowODhjUYr99yAM8WM/Zm2/WuM/&#10;AAAA//8DAFBLAwQUAAYACAAAACEAYFRDKtsAAAAFAQAADwAAAGRycy9kb3ducmV2LnhtbEyPQU+D&#10;QBSE7yb+h80z8WLsQlMJRZamGk30WNCkx4V9ApF9i+zS4r/3edLjZCYz3+S7xQ7ihJPvHSmIVxEI&#10;pMaZnloFb9XzbQrCB01GD45QwTd62BWXF7nOjDvTAU9laAWXkM+0gi6EMZPSNx1a7VduRGLvw01W&#10;B5ZTK82kz1xuB7mOokRa3RMvdHrExw6bz3K2Ch6O8/vXYKqSqrR+fdk/3UxxgkpdXy37exABl/AX&#10;hl98RoeCmWo3k/FiYJ3ecVLBFgS7m5iP1QrWyQZkkcv/9MUPAAAA//8DAFBLAQItABQABgAIAAAA&#10;IQC2gziS/gAAAOEBAAATAAAAAAAAAAAAAAAAAAAAAABbQ29udGVudF9UeXBlc10ueG1sUEsBAi0A&#10;FAAGAAgAAAAhADj9If/WAAAAlAEAAAsAAAAAAAAAAAAAAAAALwEAAF9yZWxzLy5yZWxzUEsBAi0A&#10;FAAGAAgAAAAhACADHFmTAgAA/QQAAA4AAAAAAAAAAAAAAAAALgIAAGRycy9lMm9Eb2MueG1sUEsB&#10;Ai0AFAAGAAgAAAAhAGBUQyrbAAAABQEAAA8AAAAAAAAAAAAAAAAA7QQAAGRycy9kb3ducmV2Lnht&#10;bFBLBQYAAAAABAAEAPMAAAD1BQAAAAA=&#10;" fillcolor="black [3213]" strokecolor="windowText" strokeweight="1pt"/>
              </w:pic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</w:rPr>
            </w:pPr>
            <w:r w:rsidRPr="007C7B1F"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4678" w:type="dxa"/>
            <w:vMerge/>
          </w:tcPr>
          <w:p w:rsidR="005868D1" w:rsidRPr="007C7B1F" w:rsidRDefault="005868D1" w:rsidP="00A42C31"/>
        </w:tc>
      </w:tr>
      <w:tr w:rsidR="00005FDD" w:rsidRPr="007C7B1F" w:rsidTr="005868D1">
        <w:tc>
          <w:tcPr>
            <w:tcW w:w="846" w:type="dxa"/>
          </w:tcPr>
          <w:p w:rsidR="00005FDD" w:rsidRPr="007C7B1F" w:rsidRDefault="00005FDD" w:rsidP="00A42C31">
            <w:pPr>
              <w:rPr>
                <w:noProof/>
              </w:rPr>
            </w:pPr>
          </w:p>
        </w:tc>
        <w:tc>
          <w:tcPr>
            <w:tcW w:w="3402" w:type="dxa"/>
          </w:tcPr>
          <w:p w:rsidR="00005FDD" w:rsidRPr="007C7B1F" w:rsidRDefault="00005FDD" w:rsidP="005868D1"/>
        </w:tc>
        <w:tc>
          <w:tcPr>
            <w:tcW w:w="4678" w:type="dxa"/>
          </w:tcPr>
          <w:p w:rsidR="00005FDD" w:rsidRPr="007C7B1F" w:rsidRDefault="00005FDD" w:rsidP="00A42C31"/>
        </w:tc>
      </w:tr>
    </w:tbl>
    <w:p w:rsidR="00A42C31" w:rsidRPr="007C7B1F" w:rsidRDefault="006B6AD8" w:rsidP="00E04D25">
      <w:pPr>
        <w:tabs>
          <w:tab w:val="left" w:pos="9072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______</w:t>
      </w:r>
      <w:r w:rsidRPr="006B6AD8">
        <w:rPr>
          <w:sz w:val="22"/>
          <w:szCs w:val="22"/>
          <w:u w:val="single"/>
        </w:rPr>
        <w:t xml:space="preserve"> </w:t>
      </w:r>
      <w:r w:rsidR="00005FDD" w:rsidRPr="006B6AD8">
        <w:rPr>
          <w:sz w:val="22"/>
          <w:szCs w:val="22"/>
          <w:u w:val="single"/>
        </w:rPr>
        <w:t>Н</w:t>
      </w:r>
      <w:r w:rsidR="00A42C31" w:rsidRPr="006B6AD8">
        <w:rPr>
          <w:sz w:val="22"/>
          <w:szCs w:val="22"/>
          <w:u w:val="single"/>
        </w:rPr>
        <w:t>ачальник</w:t>
      </w:r>
      <w:r w:rsidR="003C7BBF">
        <w:rPr>
          <w:sz w:val="22"/>
          <w:szCs w:val="22"/>
          <w:u w:val="single"/>
        </w:rPr>
        <w:t xml:space="preserve"> </w:t>
      </w:r>
      <w:r w:rsidR="00207E88" w:rsidRPr="006B6AD8">
        <w:rPr>
          <w:sz w:val="22"/>
          <w:szCs w:val="22"/>
          <w:u w:val="single"/>
        </w:rPr>
        <w:t>УСР</w:t>
      </w:r>
      <w:r w:rsidR="00A42C31" w:rsidRPr="006B6AD8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______________</w:t>
      </w:r>
      <w:r w:rsidR="00A42C31" w:rsidRPr="007C7B1F">
        <w:rPr>
          <w:sz w:val="22"/>
          <w:szCs w:val="22"/>
        </w:rPr>
        <w:t xml:space="preserve">   </w:t>
      </w:r>
      <w:r w:rsidR="00E04D25" w:rsidRPr="007C7B1F">
        <w:rPr>
          <w:sz w:val="22"/>
          <w:szCs w:val="22"/>
        </w:rPr>
        <w:t xml:space="preserve">                          </w:t>
      </w:r>
      <w:r w:rsidR="000F2FD1">
        <w:rPr>
          <w:sz w:val="22"/>
          <w:szCs w:val="22"/>
        </w:rPr>
        <w:t xml:space="preserve">             </w:t>
      </w:r>
      <w:r w:rsidR="00A42C31" w:rsidRPr="007C7B1F">
        <w:rPr>
          <w:sz w:val="22"/>
          <w:szCs w:val="22"/>
        </w:rPr>
        <w:t>____________________</w:t>
      </w:r>
      <w:r w:rsidR="00E04D25" w:rsidRPr="007C7B1F">
        <w:rPr>
          <w:sz w:val="22"/>
          <w:szCs w:val="22"/>
        </w:rPr>
        <w:t xml:space="preserve">                               </w:t>
      </w:r>
      <w:r w:rsidR="00AA60D6" w:rsidRPr="007C7B1F">
        <w:rPr>
          <w:sz w:val="22"/>
          <w:szCs w:val="22"/>
        </w:rPr>
        <w:t xml:space="preserve">  </w:t>
      </w:r>
      <w:r w:rsidR="00207E88">
        <w:rPr>
          <w:sz w:val="22"/>
          <w:szCs w:val="22"/>
        </w:rPr>
        <w:t xml:space="preserve">      </w:t>
      </w:r>
      <w:r w:rsidR="003C7BBF">
        <w:rPr>
          <w:sz w:val="22"/>
          <w:szCs w:val="22"/>
          <w:u w:val="single"/>
        </w:rPr>
        <w:t xml:space="preserve">А.И. </w:t>
      </w:r>
      <w:proofErr w:type="spellStart"/>
      <w:r w:rsidR="003C7BBF">
        <w:rPr>
          <w:sz w:val="22"/>
          <w:szCs w:val="22"/>
          <w:u w:val="single"/>
        </w:rPr>
        <w:t>Стерлев</w:t>
      </w:r>
      <w:proofErr w:type="spellEnd"/>
    </w:p>
    <w:p w:rsidR="00A42C31" w:rsidRPr="007C7B1F" w:rsidRDefault="00A42C31" w:rsidP="00A42C31">
      <w:pPr>
        <w:rPr>
          <w:i/>
          <w:sz w:val="22"/>
          <w:szCs w:val="22"/>
        </w:rPr>
      </w:pPr>
      <w:r w:rsidRPr="007C7B1F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293206" w:rsidRPr="007C7B1F" w:rsidRDefault="00E04D25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   </w:t>
      </w:r>
    </w:p>
    <w:p w:rsidR="00D820D0" w:rsidRPr="00763A2C" w:rsidRDefault="00D820D0" w:rsidP="00D820D0">
      <w:pPr>
        <w:jc w:val="both"/>
        <w:rPr>
          <w:b/>
          <w:sz w:val="22"/>
          <w:szCs w:val="22"/>
          <w:u w:val="single"/>
        </w:rPr>
      </w:pPr>
      <w:r w:rsidRPr="007C7B1F">
        <w:rPr>
          <w:sz w:val="22"/>
          <w:szCs w:val="22"/>
        </w:rPr>
        <w:t xml:space="preserve">Передано в </w:t>
      </w:r>
      <w:r w:rsidR="004A7372">
        <w:rPr>
          <w:sz w:val="22"/>
          <w:szCs w:val="22"/>
        </w:rPr>
        <w:t>УМО</w:t>
      </w:r>
      <w:r w:rsidRPr="007C7B1F">
        <w:rPr>
          <w:sz w:val="22"/>
          <w:szCs w:val="22"/>
        </w:rPr>
        <w:t xml:space="preserve">       _______________ </w:t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  <w:u w:val="single"/>
        </w:rPr>
        <w:t xml:space="preserve">__________________    </w:t>
      </w:r>
      <w:r w:rsidR="003C7BBF">
        <w:rPr>
          <w:sz w:val="22"/>
          <w:szCs w:val="22"/>
        </w:rPr>
        <w:t xml:space="preserve">_                 </w:t>
      </w:r>
      <w:r w:rsidR="00E04D25" w:rsidRPr="007C7B1F">
        <w:rPr>
          <w:sz w:val="22"/>
          <w:szCs w:val="22"/>
        </w:rPr>
        <w:t xml:space="preserve">    </w:t>
      </w:r>
      <w:r w:rsidR="00207E88">
        <w:rPr>
          <w:sz w:val="22"/>
          <w:szCs w:val="22"/>
          <w:u w:val="single"/>
        </w:rPr>
        <w:t>__</w:t>
      </w:r>
      <w:r w:rsidR="00763A2C">
        <w:rPr>
          <w:sz w:val="22"/>
          <w:szCs w:val="22"/>
          <w:u w:val="single"/>
        </w:rPr>
        <w:t>Сорокина Т.В.</w:t>
      </w:r>
      <w:r w:rsidR="00207E88">
        <w:rPr>
          <w:sz w:val="22"/>
          <w:szCs w:val="22"/>
          <w:u w:val="single"/>
        </w:rPr>
        <w:t>_____</w:t>
      </w:r>
    </w:p>
    <w:p w:rsidR="00D820D0" w:rsidRPr="007C7B1F" w:rsidRDefault="00D820D0" w:rsidP="00D820D0">
      <w:pPr>
        <w:rPr>
          <w:i/>
          <w:sz w:val="22"/>
          <w:szCs w:val="22"/>
        </w:rPr>
      </w:pP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  <w:t xml:space="preserve">         </w:t>
      </w:r>
      <w:r w:rsidRPr="007C7B1F">
        <w:rPr>
          <w:i/>
          <w:sz w:val="22"/>
          <w:szCs w:val="22"/>
        </w:rPr>
        <w:t>(дата)</w:t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  <w:t xml:space="preserve">(подпись)                                                </w:t>
      </w:r>
      <w:r w:rsidR="00E04D25" w:rsidRPr="007C7B1F">
        <w:rPr>
          <w:i/>
          <w:sz w:val="22"/>
          <w:szCs w:val="22"/>
        </w:rPr>
        <w:t xml:space="preserve"> </w:t>
      </w:r>
      <w:r w:rsidRPr="007C7B1F">
        <w:rPr>
          <w:i/>
          <w:sz w:val="22"/>
          <w:szCs w:val="22"/>
        </w:rPr>
        <w:t xml:space="preserve">              (ФИО)</w:t>
      </w:r>
    </w:p>
    <w:sectPr w:rsidR="00D820D0" w:rsidRPr="007C7B1F" w:rsidSect="00ED3277">
      <w:pgSz w:w="16838" w:h="11906" w:orient="landscape"/>
      <w:pgMar w:top="284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5AB" w:rsidRDefault="004A65AB">
      <w:r>
        <w:separator/>
      </w:r>
    </w:p>
  </w:endnote>
  <w:endnote w:type="continuationSeparator" w:id="0">
    <w:p w:rsidR="004A65AB" w:rsidRDefault="004A6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5AB" w:rsidRDefault="004A65AB">
      <w:r>
        <w:separator/>
      </w:r>
    </w:p>
  </w:footnote>
  <w:footnote w:type="continuationSeparator" w:id="0">
    <w:p w:rsidR="004A65AB" w:rsidRDefault="004A65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5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7"/>
  </w:num>
  <w:num w:numId="5">
    <w:abstractNumId w:val="8"/>
  </w:num>
  <w:num w:numId="6">
    <w:abstractNumId w:val="20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19"/>
  </w:num>
  <w:num w:numId="12">
    <w:abstractNumId w:val="6"/>
  </w:num>
  <w:num w:numId="13">
    <w:abstractNumId w:val="5"/>
  </w:num>
  <w:num w:numId="14">
    <w:abstractNumId w:val="9"/>
  </w:num>
  <w:num w:numId="15">
    <w:abstractNumId w:val="18"/>
  </w:num>
  <w:num w:numId="16">
    <w:abstractNumId w:val="13"/>
  </w:num>
  <w:num w:numId="17">
    <w:abstractNumId w:val="1"/>
  </w:num>
  <w:num w:numId="18">
    <w:abstractNumId w:val="15"/>
  </w:num>
  <w:num w:numId="19">
    <w:abstractNumId w:val="10"/>
  </w:num>
  <w:num w:numId="20">
    <w:abstractNumId w:val="1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F8C"/>
    <w:rsid w:val="00005530"/>
    <w:rsid w:val="00005AB4"/>
    <w:rsid w:val="00005C4A"/>
    <w:rsid w:val="00005FDD"/>
    <w:rsid w:val="000064DD"/>
    <w:rsid w:val="0000710D"/>
    <w:rsid w:val="000103FA"/>
    <w:rsid w:val="0001065F"/>
    <w:rsid w:val="00010A80"/>
    <w:rsid w:val="00011650"/>
    <w:rsid w:val="0001188C"/>
    <w:rsid w:val="00011C7D"/>
    <w:rsid w:val="00012A4D"/>
    <w:rsid w:val="00013453"/>
    <w:rsid w:val="0001386E"/>
    <w:rsid w:val="00013B11"/>
    <w:rsid w:val="00013CE6"/>
    <w:rsid w:val="000140C2"/>
    <w:rsid w:val="000161F7"/>
    <w:rsid w:val="00016BCF"/>
    <w:rsid w:val="00016BEC"/>
    <w:rsid w:val="00021662"/>
    <w:rsid w:val="00021AB8"/>
    <w:rsid w:val="00021E00"/>
    <w:rsid w:val="00022931"/>
    <w:rsid w:val="0002322F"/>
    <w:rsid w:val="00023384"/>
    <w:rsid w:val="00023F4B"/>
    <w:rsid w:val="00024356"/>
    <w:rsid w:val="00024376"/>
    <w:rsid w:val="00024FFE"/>
    <w:rsid w:val="000250D1"/>
    <w:rsid w:val="000251E9"/>
    <w:rsid w:val="000259B8"/>
    <w:rsid w:val="00026508"/>
    <w:rsid w:val="00026738"/>
    <w:rsid w:val="00027512"/>
    <w:rsid w:val="00027735"/>
    <w:rsid w:val="00030C7D"/>
    <w:rsid w:val="00032BC1"/>
    <w:rsid w:val="00032D93"/>
    <w:rsid w:val="00033865"/>
    <w:rsid w:val="00034801"/>
    <w:rsid w:val="00034ACE"/>
    <w:rsid w:val="00034B0E"/>
    <w:rsid w:val="00034FCF"/>
    <w:rsid w:val="00035EB7"/>
    <w:rsid w:val="00036235"/>
    <w:rsid w:val="00037095"/>
    <w:rsid w:val="0003718D"/>
    <w:rsid w:val="000376A5"/>
    <w:rsid w:val="000401DE"/>
    <w:rsid w:val="00040354"/>
    <w:rsid w:val="00040386"/>
    <w:rsid w:val="0004083B"/>
    <w:rsid w:val="00040B1E"/>
    <w:rsid w:val="00041160"/>
    <w:rsid w:val="000413EB"/>
    <w:rsid w:val="000414F6"/>
    <w:rsid w:val="00041653"/>
    <w:rsid w:val="000418F7"/>
    <w:rsid w:val="00041D7B"/>
    <w:rsid w:val="00043049"/>
    <w:rsid w:val="000430F9"/>
    <w:rsid w:val="00043FE8"/>
    <w:rsid w:val="000445D9"/>
    <w:rsid w:val="0004472E"/>
    <w:rsid w:val="00044B3F"/>
    <w:rsid w:val="00045486"/>
    <w:rsid w:val="00046940"/>
    <w:rsid w:val="00046CB5"/>
    <w:rsid w:val="00047482"/>
    <w:rsid w:val="00047A37"/>
    <w:rsid w:val="00047FBA"/>
    <w:rsid w:val="00051270"/>
    <w:rsid w:val="000512B9"/>
    <w:rsid w:val="000524F5"/>
    <w:rsid w:val="000529AB"/>
    <w:rsid w:val="00052E8C"/>
    <w:rsid w:val="000532D1"/>
    <w:rsid w:val="00053F34"/>
    <w:rsid w:val="000546EF"/>
    <w:rsid w:val="00054C7B"/>
    <w:rsid w:val="00056A18"/>
    <w:rsid w:val="00056A31"/>
    <w:rsid w:val="00057869"/>
    <w:rsid w:val="00060883"/>
    <w:rsid w:val="000608DD"/>
    <w:rsid w:val="00060A5B"/>
    <w:rsid w:val="00060A6E"/>
    <w:rsid w:val="000617F1"/>
    <w:rsid w:val="000629FF"/>
    <w:rsid w:val="00063791"/>
    <w:rsid w:val="00063A55"/>
    <w:rsid w:val="00064770"/>
    <w:rsid w:val="000656E0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6F3"/>
    <w:rsid w:val="00074088"/>
    <w:rsid w:val="000745C3"/>
    <w:rsid w:val="000748C8"/>
    <w:rsid w:val="00075470"/>
    <w:rsid w:val="00075C3F"/>
    <w:rsid w:val="00075CF6"/>
    <w:rsid w:val="000764C2"/>
    <w:rsid w:val="00076B8E"/>
    <w:rsid w:val="00077808"/>
    <w:rsid w:val="00080131"/>
    <w:rsid w:val="00080A0D"/>
    <w:rsid w:val="00081225"/>
    <w:rsid w:val="00081CDE"/>
    <w:rsid w:val="000845C6"/>
    <w:rsid w:val="000848BA"/>
    <w:rsid w:val="00086B60"/>
    <w:rsid w:val="000876AA"/>
    <w:rsid w:val="00087C5E"/>
    <w:rsid w:val="000920F6"/>
    <w:rsid w:val="000924A9"/>
    <w:rsid w:val="000934E9"/>
    <w:rsid w:val="000936C6"/>
    <w:rsid w:val="00094DEA"/>
    <w:rsid w:val="00095BC4"/>
    <w:rsid w:val="00095C34"/>
    <w:rsid w:val="00095DF2"/>
    <w:rsid w:val="00096116"/>
    <w:rsid w:val="0009689E"/>
    <w:rsid w:val="00096C24"/>
    <w:rsid w:val="00097784"/>
    <w:rsid w:val="00097A61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6F76"/>
    <w:rsid w:val="000A7616"/>
    <w:rsid w:val="000A77D5"/>
    <w:rsid w:val="000A78E2"/>
    <w:rsid w:val="000A7AA7"/>
    <w:rsid w:val="000B0636"/>
    <w:rsid w:val="000B0AD3"/>
    <w:rsid w:val="000B0BAA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5A0"/>
    <w:rsid w:val="000C5275"/>
    <w:rsid w:val="000C611C"/>
    <w:rsid w:val="000C69DF"/>
    <w:rsid w:val="000C73AE"/>
    <w:rsid w:val="000D02A3"/>
    <w:rsid w:val="000D1175"/>
    <w:rsid w:val="000D11AD"/>
    <w:rsid w:val="000D14F5"/>
    <w:rsid w:val="000D1A34"/>
    <w:rsid w:val="000D1E19"/>
    <w:rsid w:val="000D208E"/>
    <w:rsid w:val="000D24AE"/>
    <w:rsid w:val="000D3371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91C"/>
    <w:rsid w:val="000E3340"/>
    <w:rsid w:val="000E3415"/>
    <w:rsid w:val="000E40DE"/>
    <w:rsid w:val="000E41B0"/>
    <w:rsid w:val="000E50E5"/>
    <w:rsid w:val="000E6237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2FD1"/>
    <w:rsid w:val="000F3E62"/>
    <w:rsid w:val="000F4188"/>
    <w:rsid w:val="000F4AB6"/>
    <w:rsid w:val="000F4F8F"/>
    <w:rsid w:val="000F5307"/>
    <w:rsid w:val="000F644A"/>
    <w:rsid w:val="000F668A"/>
    <w:rsid w:val="000F6C8D"/>
    <w:rsid w:val="00100116"/>
    <w:rsid w:val="001010D5"/>
    <w:rsid w:val="0010177E"/>
    <w:rsid w:val="00102859"/>
    <w:rsid w:val="001034FD"/>
    <w:rsid w:val="00103E72"/>
    <w:rsid w:val="00104671"/>
    <w:rsid w:val="001053AC"/>
    <w:rsid w:val="0010581C"/>
    <w:rsid w:val="001064DC"/>
    <w:rsid w:val="001071DF"/>
    <w:rsid w:val="001076CF"/>
    <w:rsid w:val="00110216"/>
    <w:rsid w:val="001104BF"/>
    <w:rsid w:val="001122C6"/>
    <w:rsid w:val="00112826"/>
    <w:rsid w:val="00113563"/>
    <w:rsid w:val="00113B9B"/>
    <w:rsid w:val="0011409F"/>
    <w:rsid w:val="001140A3"/>
    <w:rsid w:val="00114825"/>
    <w:rsid w:val="00114CEF"/>
    <w:rsid w:val="00115BE7"/>
    <w:rsid w:val="00116B7E"/>
    <w:rsid w:val="00116E85"/>
    <w:rsid w:val="00117754"/>
    <w:rsid w:val="00117A6B"/>
    <w:rsid w:val="00117AD3"/>
    <w:rsid w:val="0012006E"/>
    <w:rsid w:val="0012108F"/>
    <w:rsid w:val="001218BA"/>
    <w:rsid w:val="00122931"/>
    <w:rsid w:val="00122B0A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E9E"/>
    <w:rsid w:val="001262BF"/>
    <w:rsid w:val="001262D9"/>
    <w:rsid w:val="00126336"/>
    <w:rsid w:val="00126904"/>
    <w:rsid w:val="00126D49"/>
    <w:rsid w:val="001274DE"/>
    <w:rsid w:val="00127F5A"/>
    <w:rsid w:val="00130534"/>
    <w:rsid w:val="001305DD"/>
    <w:rsid w:val="00130813"/>
    <w:rsid w:val="001309AA"/>
    <w:rsid w:val="00132404"/>
    <w:rsid w:val="00132ABA"/>
    <w:rsid w:val="00132E1C"/>
    <w:rsid w:val="00132E60"/>
    <w:rsid w:val="0013352F"/>
    <w:rsid w:val="0013430E"/>
    <w:rsid w:val="0013462E"/>
    <w:rsid w:val="0013478B"/>
    <w:rsid w:val="00134F3F"/>
    <w:rsid w:val="00135F02"/>
    <w:rsid w:val="00136127"/>
    <w:rsid w:val="001367C4"/>
    <w:rsid w:val="00140132"/>
    <w:rsid w:val="00140200"/>
    <w:rsid w:val="001414D7"/>
    <w:rsid w:val="00141EC5"/>
    <w:rsid w:val="00142229"/>
    <w:rsid w:val="00143E91"/>
    <w:rsid w:val="0014420B"/>
    <w:rsid w:val="0014480F"/>
    <w:rsid w:val="00145003"/>
    <w:rsid w:val="00145158"/>
    <w:rsid w:val="001477DB"/>
    <w:rsid w:val="00150079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4BC"/>
    <w:rsid w:val="001568B8"/>
    <w:rsid w:val="00156D38"/>
    <w:rsid w:val="00156F07"/>
    <w:rsid w:val="00157C17"/>
    <w:rsid w:val="0016048D"/>
    <w:rsid w:val="001609C9"/>
    <w:rsid w:val="00160C91"/>
    <w:rsid w:val="0016188E"/>
    <w:rsid w:val="00161BC8"/>
    <w:rsid w:val="00161BCE"/>
    <w:rsid w:val="00161DE4"/>
    <w:rsid w:val="001623D5"/>
    <w:rsid w:val="001630AE"/>
    <w:rsid w:val="001632CC"/>
    <w:rsid w:val="00164E57"/>
    <w:rsid w:val="001654FD"/>
    <w:rsid w:val="001658AE"/>
    <w:rsid w:val="00166B90"/>
    <w:rsid w:val="00166E33"/>
    <w:rsid w:val="0016778E"/>
    <w:rsid w:val="001678E7"/>
    <w:rsid w:val="00170774"/>
    <w:rsid w:val="0017095A"/>
    <w:rsid w:val="00170D67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803C3"/>
    <w:rsid w:val="00181DE9"/>
    <w:rsid w:val="00182171"/>
    <w:rsid w:val="00182684"/>
    <w:rsid w:val="00182DAD"/>
    <w:rsid w:val="00184163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11EA"/>
    <w:rsid w:val="001914D1"/>
    <w:rsid w:val="00192D11"/>
    <w:rsid w:val="00193584"/>
    <w:rsid w:val="001936C6"/>
    <w:rsid w:val="00193B05"/>
    <w:rsid w:val="00193CD3"/>
    <w:rsid w:val="001940AF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AC"/>
    <w:rsid w:val="001A15F2"/>
    <w:rsid w:val="001A17D3"/>
    <w:rsid w:val="001A3274"/>
    <w:rsid w:val="001A4510"/>
    <w:rsid w:val="001A5F64"/>
    <w:rsid w:val="001A66DC"/>
    <w:rsid w:val="001A76E9"/>
    <w:rsid w:val="001A773E"/>
    <w:rsid w:val="001B02E7"/>
    <w:rsid w:val="001B0A0A"/>
    <w:rsid w:val="001B0F78"/>
    <w:rsid w:val="001B13AD"/>
    <w:rsid w:val="001B172C"/>
    <w:rsid w:val="001B201B"/>
    <w:rsid w:val="001B2DF1"/>
    <w:rsid w:val="001B37B4"/>
    <w:rsid w:val="001B587C"/>
    <w:rsid w:val="001B610B"/>
    <w:rsid w:val="001B6C49"/>
    <w:rsid w:val="001B7FE2"/>
    <w:rsid w:val="001C018A"/>
    <w:rsid w:val="001C065C"/>
    <w:rsid w:val="001C076A"/>
    <w:rsid w:val="001C2D04"/>
    <w:rsid w:val="001C3102"/>
    <w:rsid w:val="001C3658"/>
    <w:rsid w:val="001C4492"/>
    <w:rsid w:val="001C4AF8"/>
    <w:rsid w:val="001C506C"/>
    <w:rsid w:val="001C5B36"/>
    <w:rsid w:val="001C5D18"/>
    <w:rsid w:val="001C6D76"/>
    <w:rsid w:val="001C7175"/>
    <w:rsid w:val="001C79CC"/>
    <w:rsid w:val="001D1100"/>
    <w:rsid w:val="001D185E"/>
    <w:rsid w:val="001D1993"/>
    <w:rsid w:val="001D260F"/>
    <w:rsid w:val="001D33A3"/>
    <w:rsid w:val="001D37B6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255A"/>
    <w:rsid w:val="001E2E03"/>
    <w:rsid w:val="001E40D6"/>
    <w:rsid w:val="001E41A0"/>
    <w:rsid w:val="001E5801"/>
    <w:rsid w:val="001E58D5"/>
    <w:rsid w:val="001E58F0"/>
    <w:rsid w:val="001E5E37"/>
    <w:rsid w:val="001E6570"/>
    <w:rsid w:val="001E6A50"/>
    <w:rsid w:val="001E6E43"/>
    <w:rsid w:val="001E786C"/>
    <w:rsid w:val="001E7EC9"/>
    <w:rsid w:val="001F17F5"/>
    <w:rsid w:val="001F1FCE"/>
    <w:rsid w:val="001F26DC"/>
    <w:rsid w:val="001F4358"/>
    <w:rsid w:val="001F5C2E"/>
    <w:rsid w:val="001F6073"/>
    <w:rsid w:val="001F64B9"/>
    <w:rsid w:val="001F6826"/>
    <w:rsid w:val="001F6FDD"/>
    <w:rsid w:val="001F768F"/>
    <w:rsid w:val="001F76CC"/>
    <w:rsid w:val="00200E38"/>
    <w:rsid w:val="0020148D"/>
    <w:rsid w:val="00201B5F"/>
    <w:rsid w:val="0020258E"/>
    <w:rsid w:val="00202890"/>
    <w:rsid w:val="002034E2"/>
    <w:rsid w:val="00205320"/>
    <w:rsid w:val="00206008"/>
    <w:rsid w:val="00207010"/>
    <w:rsid w:val="002072B2"/>
    <w:rsid w:val="00207344"/>
    <w:rsid w:val="00207A0C"/>
    <w:rsid w:val="00207E88"/>
    <w:rsid w:val="0021009E"/>
    <w:rsid w:val="0021100B"/>
    <w:rsid w:val="0021109A"/>
    <w:rsid w:val="00211494"/>
    <w:rsid w:val="00211DFB"/>
    <w:rsid w:val="00212814"/>
    <w:rsid w:val="002132AF"/>
    <w:rsid w:val="0021450A"/>
    <w:rsid w:val="00214A19"/>
    <w:rsid w:val="00214AD4"/>
    <w:rsid w:val="00214F4C"/>
    <w:rsid w:val="00215F0F"/>
    <w:rsid w:val="00216264"/>
    <w:rsid w:val="00216454"/>
    <w:rsid w:val="00217C1B"/>
    <w:rsid w:val="00220243"/>
    <w:rsid w:val="002209B6"/>
    <w:rsid w:val="00220A4A"/>
    <w:rsid w:val="00221551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B78"/>
    <w:rsid w:val="0023602F"/>
    <w:rsid w:val="0023645C"/>
    <w:rsid w:val="002364D6"/>
    <w:rsid w:val="002365FB"/>
    <w:rsid w:val="002409E0"/>
    <w:rsid w:val="00240DB4"/>
    <w:rsid w:val="002426ED"/>
    <w:rsid w:val="00242DC9"/>
    <w:rsid w:val="00242F7B"/>
    <w:rsid w:val="002431E4"/>
    <w:rsid w:val="00243D7D"/>
    <w:rsid w:val="00243E2E"/>
    <w:rsid w:val="00243EC6"/>
    <w:rsid w:val="00243F9A"/>
    <w:rsid w:val="00244361"/>
    <w:rsid w:val="00244CB1"/>
    <w:rsid w:val="002452CC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D48"/>
    <w:rsid w:val="00252295"/>
    <w:rsid w:val="00252605"/>
    <w:rsid w:val="00252AB7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C6C"/>
    <w:rsid w:val="002659E7"/>
    <w:rsid w:val="00265B69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B14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A10"/>
    <w:rsid w:val="00281AC1"/>
    <w:rsid w:val="0028292D"/>
    <w:rsid w:val="00283255"/>
    <w:rsid w:val="00283AA3"/>
    <w:rsid w:val="00284CF2"/>
    <w:rsid w:val="0028536C"/>
    <w:rsid w:val="00285DD7"/>
    <w:rsid w:val="00285EE6"/>
    <w:rsid w:val="00286AEE"/>
    <w:rsid w:val="00287A1E"/>
    <w:rsid w:val="00287EE0"/>
    <w:rsid w:val="002905FE"/>
    <w:rsid w:val="00293206"/>
    <w:rsid w:val="0029331C"/>
    <w:rsid w:val="00293676"/>
    <w:rsid w:val="00293990"/>
    <w:rsid w:val="0029482C"/>
    <w:rsid w:val="00294B47"/>
    <w:rsid w:val="00294EE6"/>
    <w:rsid w:val="00295076"/>
    <w:rsid w:val="00295659"/>
    <w:rsid w:val="00295A84"/>
    <w:rsid w:val="00295B08"/>
    <w:rsid w:val="00296505"/>
    <w:rsid w:val="002968AA"/>
    <w:rsid w:val="00296C75"/>
    <w:rsid w:val="00296CFE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2106"/>
    <w:rsid w:val="002B2222"/>
    <w:rsid w:val="002B3756"/>
    <w:rsid w:val="002B4A89"/>
    <w:rsid w:val="002B4D31"/>
    <w:rsid w:val="002B50B7"/>
    <w:rsid w:val="002B6A3A"/>
    <w:rsid w:val="002B6C7A"/>
    <w:rsid w:val="002B72EF"/>
    <w:rsid w:val="002B73FB"/>
    <w:rsid w:val="002B7C8C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6C1"/>
    <w:rsid w:val="002C4846"/>
    <w:rsid w:val="002C626B"/>
    <w:rsid w:val="002C63A3"/>
    <w:rsid w:val="002C7755"/>
    <w:rsid w:val="002C77B9"/>
    <w:rsid w:val="002D05E1"/>
    <w:rsid w:val="002D0C75"/>
    <w:rsid w:val="002D165E"/>
    <w:rsid w:val="002D21DD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E10"/>
    <w:rsid w:val="002E0BAA"/>
    <w:rsid w:val="002E0E2E"/>
    <w:rsid w:val="002E0F18"/>
    <w:rsid w:val="002E194D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2DE"/>
    <w:rsid w:val="003046C4"/>
    <w:rsid w:val="00304F1C"/>
    <w:rsid w:val="00304F35"/>
    <w:rsid w:val="003054E5"/>
    <w:rsid w:val="00305B31"/>
    <w:rsid w:val="00306467"/>
    <w:rsid w:val="003075D6"/>
    <w:rsid w:val="0030780D"/>
    <w:rsid w:val="00307DDA"/>
    <w:rsid w:val="00307E91"/>
    <w:rsid w:val="0031014A"/>
    <w:rsid w:val="0031048E"/>
    <w:rsid w:val="003138E1"/>
    <w:rsid w:val="00314BE3"/>
    <w:rsid w:val="00315268"/>
    <w:rsid w:val="00315412"/>
    <w:rsid w:val="0031547F"/>
    <w:rsid w:val="00315951"/>
    <w:rsid w:val="00315CE6"/>
    <w:rsid w:val="0031630E"/>
    <w:rsid w:val="0031632C"/>
    <w:rsid w:val="00316AE6"/>
    <w:rsid w:val="00317145"/>
    <w:rsid w:val="00320622"/>
    <w:rsid w:val="003208E3"/>
    <w:rsid w:val="003210B0"/>
    <w:rsid w:val="00321B3B"/>
    <w:rsid w:val="0032212E"/>
    <w:rsid w:val="00322C46"/>
    <w:rsid w:val="00322D84"/>
    <w:rsid w:val="00322FB6"/>
    <w:rsid w:val="003230D0"/>
    <w:rsid w:val="0032364A"/>
    <w:rsid w:val="00324148"/>
    <w:rsid w:val="00325619"/>
    <w:rsid w:val="0032565E"/>
    <w:rsid w:val="0032603C"/>
    <w:rsid w:val="003261B2"/>
    <w:rsid w:val="00326488"/>
    <w:rsid w:val="003265FA"/>
    <w:rsid w:val="00326973"/>
    <w:rsid w:val="00326FAC"/>
    <w:rsid w:val="003275D3"/>
    <w:rsid w:val="00327605"/>
    <w:rsid w:val="00327EB7"/>
    <w:rsid w:val="00330B55"/>
    <w:rsid w:val="00330B8B"/>
    <w:rsid w:val="0033112B"/>
    <w:rsid w:val="00332068"/>
    <w:rsid w:val="003336B7"/>
    <w:rsid w:val="003337B6"/>
    <w:rsid w:val="00333B90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E18"/>
    <w:rsid w:val="00341F36"/>
    <w:rsid w:val="00342A5C"/>
    <w:rsid w:val="00343C85"/>
    <w:rsid w:val="00344646"/>
    <w:rsid w:val="00345343"/>
    <w:rsid w:val="00345F7E"/>
    <w:rsid w:val="003464B9"/>
    <w:rsid w:val="0034662C"/>
    <w:rsid w:val="00346639"/>
    <w:rsid w:val="00346D32"/>
    <w:rsid w:val="00347324"/>
    <w:rsid w:val="003476F9"/>
    <w:rsid w:val="00347957"/>
    <w:rsid w:val="00351B37"/>
    <w:rsid w:val="00352822"/>
    <w:rsid w:val="003532CF"/>
    <w:rsid w:val="003540BA"/>
    <w:rsid w:val="0035449C"/>
    <w:rsid w:val="00354C85"/>
    <w:rsid w:val="0035503B"/>
    <w:rsid w:val="00355599"/>
    <w:rsid w:val="003560E3"/>
    <w:rsid w:val="00356CD2"/>
    <w:rsid w:val="00357CD5"/>
    <w:rsid w:val="003607A9"/>
    <w:rsid w:val="00360C63"/>
    <w:rsid w:val="003612F5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18AA"/>
    <w:rsid w:val="0037218C"/>
    <w:rsid w:val="00372191"/>
    <w:rsid w:val="003727FB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3BE"/>
    <w:rsid w:val="003819EC"/>
    <w:rsid w:val="003825F1"/>
    <w:rsid w:val="0038271E"/>
    <w:rsid w:val="00382C7B"/>
    <w:rsid w:val="0038359C"/>
    <w:rsid w:val="00383C6D"/>
    <w:rsid w:val="00385BE4"/>
    <w:rsid w:val="00385D16"/>
    <w:rsid w:val="003878E6"/>
    <w:rsid w:val="00387E96"/>
    <w:rsid w:val="00387F4D"/>
    <w:rsid w:val="003906EA"/>
    <w:rsid w:val="00390FF0"/>
    <w:rsid w:val="00391145"/>
    <w:rsid w:val="00391821"/>
    <w:rsid w:val="003918BC"/>
    <w:rsid w:val="003919E5"/>
    <w:rsid w:val="00391A77"/>
    <w:rsid w:val="00392275"/>
    <w:rsid w:val="003933C9"/>
    <w:rsid w:val="003937C0"/>
    <w:rsid w:val="0039454E"/>
    <w:rsid w:val="0039458B"/>
    <w:rsid w:val="00395D21"/>
    <w:rsid w:val="00396308"/>
    <w:rsid w:val="00396743"/>
    <w:rsid w:val="003967E6"/>
    <w:rsid w:val="00396A90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40A"/>
    <w:rsid w:val="003A342D"/>
    <w:rsid w:val="003A3798"/>
    <w:rsid w:val="003A37A2"/>
    <w:rsid w:val="003A38FA"/>
    <w:rsid w:val="003A3BDA"/>
    <w:rsid w:val="003A3DFD"/>
    <w:rsid w:val="003A4D4F"/>
    <w:rsid w:val="003A4E5E"/>
    <w:rsid w:val="003A51D5"/>
    <w:rsid w:val="003A564A"/>
    <w:rsid w:val="003A56B9"/>
    <w:rsid w:val="003A57F9"/>
    <w:rsid w:val="003A67D3"/>
    <w:rsid w:val="003A6F10"/>
    <w:rsid w:val="003A7ACF"/>
    <w:rsid w:val="003B173B"/>
    <w:rsid w:val="003B18C2"/>
    <w:rsid w:val="003B2196"/>
    <w:rsid w:val="003B2D34"/>
    <w:rsid w:val="003B3C2A"/>
    <w:rsid w:val="003B4404"/>
    <w:rsid w:val="003B459F"/>
    <w:rsid w:val="003B4C46"/>
    <w:rsid w:val="003B4EFE"/>
    <w:rsid w:val="003B57F9"/>
    <w:rsid w:val="003B65D5"/>
    <w:rsid w:val="003B70B2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BB5"/>
    <w:rsid w:val="003C624E"/>
    <w:rsid w:val="003C6491"/>
    <w:rsid w:val="003C712F"/>
    <w:rsid w:val="003C7209"/>
    <w:rsid w:val="003C7BBF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DCB"/>
    <w:rsid w:val="003E4E2F"/>
    <w:rsid w:val="003E5628"/>
    <w:rsid w:val="003E618C"/>
    <w:rsid w:val="003E630C"/>
    <w:rsid w:val="003E7901"/>
    <w:rsid w:val="003E7B1E"/>
    <w:rsid w:val="003F0744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647D"/>
    <w:rsid w:val="00406998"/>
    <w:rsid w:val="00407108"/>
    <w:rsid w:val="004072B6"/>
    <w:rsid w:val="00407990"/>
    <w:rsid w:val="00407CC2"/>
    <w:rsid w:val="00410285"/>
    <w:rsid w:val="00410B23"/>
    <w:rsid w:val="0041192B"/>
    <w:rsid w:val="00413132"/>
    <w:rsid w:val="004131A3"/>
    <w:rsid w:val="004131D1"/>
    <w:rsid w:val="0041324A"/>
    <w:rsid w:val="00413458"/>
    <w:rsid w:val="004135BA"/>
    <w:rsid w:val="00413D85"/>
    <w:rsid w:val="00414459"/>
    <w:rsid w:val="004152B1"/>
    <w:rsid w:val="00415536"/>
    <w:rsid w:val="004157AC"/>
    <w:rsid w:val="00416007"/>
    <w:rsid w:val="0041640D"/>
    <w:rsid w:val="004169B0"/>
    <w:rsid w:val="00417EBF"/>
    <w:rsid w:val="00420744"/>
    <w:rsid w:val="00420815"/>
    <w:rsid w:val="004208DC"/>
    <w:rsid w:val="004227D0"/>
    <w:rsid w:val="00422B76"/>
    <w:rsid w:val="00424ED9"/>
    <w:rsid w:val="00425059"/>
    <w:rsid w:val="00425427"/>
    <w:rsid w:val="00426082"/>
    <w:rsid w:val="0042697A"/>
    <w:rsid w:val="00426FA5"/>
    <w:rsid w:val="0042749B"/>
    <w:rsid w:val="00427C8E"/>
    <w:rsid w:val="00427CEF"/>
    <w:rsid w:val="00430B01"/>
    <w:rsid w:val="00430F3C"/>
    <w:rsid w:val="0043131B"/>
    <w:rsid w:val="004321F2"/>
    <w:rsid w:val="00432636"/>
    <w:rsid w:val="00432F28"/>
    <w:rsid w:val="004339A7"/>
    <w:rsid w:val="004344C2"/>
    <w:rsid w:val="00434510"/>
    <w:rsid w:val="0043476E"/>
    <w:rsid w:val="0043518E"/>
    <w:rsid w:val="004353B2"/>
    <w:rsid w:val="004353E5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536F"/>
    <w:rsid w:val="00445486"/>
    <w:rsid w:val="00445510"/>
    <w:rsid w:val="004455E8"/>
    <w:rsid w:val="00446027"/>
    <w:rsid w:val="004478B3"/>
    <w:rsid w:val="00447A8A"/>
    <w:rsid w:val="00447D51"/>
    <w:rsid w:val="00451631"/>
    <w:rsid w:val="00451E61"/>
    <w:rsid w:val="00452283"/>
    <w:rsid w:val="00452296"/>
    <w:rsid w:val="0045259C"/>
    <w:rsid w:val="004533F6"/>
    <w:rsid w:val="00453FD4"/>
    <w:rsid w:val="0045420F"/>
    <w:rsid w:val="00455C5F"/>
    <w:rsid w:val="0045664B"/>
    <w:rsid w:val="0045678B"/>
    <w:rsid w:val="0045701E"/>
    <w:rsid w:val="00457E14"/>
    <w:rsid w:val="004604A4"/>
    <w:rsid w:val="004607E1"/>
    <w:rsid w:val="0046258E"/>
    <w:rsid w:val="004628C7"/>
    <w:rsid w:val="0046309E"/>
    <w:rsid w:val="0046387B"/>
    <w:rsid w:val="00465162"/>
    <w:rsid w:val="004657E1"/>
    <w:rsid w:val="00466B56"/>
    <w:rsid w:val="00467349"/>
    <w:rsid w:val="004702A9"/>
    <w:rsid w:val="0047041A"/>
    <w:rsid w:val="00471C0F"/>
    <w:rsid w:val="00471EB7"/>
    <w:rsid w:val="00472804"/>
    <w:rsid w:val="00472B11"/>
    <w:rsid w:val="0047451A"/>
    <w:rsid w:val="00474905"/>
    <w:rsid w:val="0047508B"/>
    <w:rsid w:val="004774BB"/>
    <w:rsid w:val="00477CA2"/>
    <w:rsid w:val="00480604"/>
    <w:rsid w:val="00480918"/>
    <w:rsid w:val="004813E6"/>
    <w:rsid w:val="0048221F"/>
    <w:rsid w:val="004825C9"/>
    <w:rsid w:val="00482F61"/>
    <w:rsid w:val="0048314D"/>
    <w:rsid w:val="00483871"/>
    <w:rsid w:val="00483A88"/>
    <w:rsid w:val="00483B6E"/>
    <w:rsid w:val="004841DE"/>
    <w:rsid w:val="00484E60"/>
    <w:rsid w:val="004852A9"/>
    <w:rsid w:val="0048551A"/>
    <w:rsid w:val="0048559F"/>
    <w:rsid w:val="00486574"/>
    <w:rsid w:val="004866E8"/>
    <w:rsid w:val="00486B2C"/>
    <w:rsid w:val="00486D44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301"/>
    <w:rsid w:val="004A17F0"/>
    <w:rsid w:val="004A2CDD"/>
    <w:rsid w:val="004A33DF"/>
    <w:rsid w:val="004A33FE"/>
    <w:rsid w:val="004A3442"/>
    <w:rsid w:val="004A50B9"/>
    <w:rsid w:val="004A5268"/>
    <w:rsid w:val="004A52C5"/>
    <w:rsid w:val="004A63E5"/>
    <w:rsid w:val="004A64D6"/>
    <w:rsid w:val="004A65AB"/>
    <w:rsid w:val="004A6F95"/>
    <w:rsid w:val="004A7372"/>
    <w:rsid w:val="004A775F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76"/>
    <w:rsid w:val="004C4D4F"/>
    <w:rsid w:val="004C608A"/>
    <w:rsid w:val="004C6E0E"/>
    <w:rsid w:val="004C7B3E"/>
    <w:rsid w:val="004D069A"/>
    <w:rsid w:val="004D0AE0"/>
    <w:rsid w:val="004D0D6B"/>
    <w:rsid w:val="004D16CB"/>
    <w:rsid w:val="004D337A"/>
    <w:rsid w:val="004D3E8E"/>
    <w:rsid w:val="004D4202"/>
    <w:rsid w:val="004D48A8"/>
    <w:rsid w:val="004D4CAF"/>
    <w:rsid w:val="004D5213"/>
    <w:rsid w:val="004D56B2"/>
    <w:rsid w:val="004D5D24"/>
    <w:rsid w:val="004D6EA3"/>
    <w:rsid w:val="004D7583"/>
    <w:rsid w:val="004E150C"/>
    <w:rsid w:val="004E2171"/>
    <w:rsid w:val="004E2A52"/>
    <w:rsid w:val="004E2E8C"/>
    <w:rsid w:val="004E2F06"/>
    <w:rsid w:val="004E3748"/>
    <w:rsid w:val="004E3826"/>
    <w:rsid w:val="004E4852"/>
    <w:rsid w:val="004E5D06"/>
    <w:rsid w:val="004E69A4"/>
    <w:rsid w:val="004E6F43"/>
    <w:rsid w:val="004E6F4F"/>
    <w:rsid w:val="004E7B7D"/>
    <w:rsid w:val="004F03EB"/>
    <w:rsid w:val="004F0604"/>
    <w:rsid w:val="004F0FF0"/>
    <w:rsid w:val="004F15AF"/>
    <w:rsid w:val="004F1AE2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6D7"/>
    <w:rsid w:val="00500809"/>
    <w:rsid w:val="005009D6"/>
    <w:rsid w:val="00500D70"/>
    <w:rsid w:val="005011B5"/>
    <w:rsid w:val="005013CF"/>
    <w:rsid w:val="00502747"/>
    <w:rsid w:val="005034CA"/>
    <w:rsid w:val="0050393D"/>
    <w:rsid w:val="00503972"/>
    <w:rsid w:val="00503B02"/>
    <w:rsid w:val="0050425C"/>
    <w:rsid w:val="005049D8"/>
    <w:rsid w:val="005050BC"/>
    <w:rsid w:val="00505656"/>
    <w:rsid w:val="00505B36"/>
    <w:rsid w:val="005069AB"/>
    <w:rsid w:val="00507436"/>
    <w:rsid w:val="005076A7"/>
    <w:rsid w:val="00510511"/>
    <w:rsid w:val="00510A30"/>
    <w:rsid w:val="00510A65"/>
    <w:rsid w:val="00510F88"/>
    <w:rsid w:val="005116B2"/>
    <w:rsid w:val="00511D8C"/>
    <w:rsid w:val="0051364D"/>
    <w:rsid w:val="005141BE"/>
    <w:rsid w:val="005145C1"/>
    <w:rsid w:val="005148B1"/>
    <w:rsid w:val="00514DFB"/>
    <w:rsid w:val="005153E4"/>
    <w:rsid w:val="0051568E"/>
    <w:rsid w:val="00515C23"/>
    <w:rsid w:val="00515D70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4066"/>
    <w:rsid w:val="005255BE"/>
    <w:rsid w:val="00525A7B"/>
    <w:rsid w:val="005270A5"/>
    <w:rsid w:val="0052776C"/>
    <w:rsid w:val="00527AFE"/>
    <w:rsid w:val="00527FD3"/>
    <w:rsid w:val="005309A4"/>
    <w:rsid w:val="00530A65"/>
    <w:rsid w:val="00530B3D"/>
    <w:rsid w:val="0053153E"/>
    <w:rsid w:val="00531E7C"/>
    <w:rsid w:val="0053313A"/>
    <w:rsid w:val="00534AEA"/>
    <w:rsid w:val="00535419"/>
    <w:rsid w:val="00535961"/>
    <w:rsid w:val="005374BA"/>
    <w:rsid w:val="00537AE6"/>
    <w:rsid w:val="005402F5"/>
    <w:rsid w:val="005409C8"/>
    <w:rsid w:val="00540B98"/>
    <w:rsid w:val="0054161A"/>
    <w:rsid w:val="00542172"/>
    <w:rsid w:val="0054323C"/>
    <w:rsid w:val="00543E2F"/>
    <w:rsid w:val="0054446E"/>
    <w:rsid w:val="005447E1"/>
    <w:rsid w:val="005448F4"/>
    <w:rsid w:val="00544ADB"/>
    <w:rsid w:val="00544D64"/>
    <w:rsid w:val="0054600B"/>
    <w:rsid w:val="00546502"/>
    <w:rsid w:val="00546B5C"/>
    <w:rsid w:val="00547E26"/>
    <w:rsid w:val="0055068D"/>
    <w:rsid w:val="00550808"/>
    <w:rsid w:val="00551B12"/>
    <w:rsid w:val="00551C10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980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2266"/>
    <w:rsid w:val="005634F2"/>
    <w:rsid w:val="00564962"/>
    <w:rsid w:val="00564BE9"/>
    <w:rsid w:val="00564E52"/>
    <w:rsid w:val="005658B5"/>
    <w:rsid w:val="00566830"/>
    <w:rsid w:val="0057139B"/>
    <w:rsid w:val="00571711"/>
    <w:rsid w:val="0057239E"/>
    <w:rsid w:val="00572652"/>
    <w:rsid w:val="00572847"/>
    <w:rsid w:val="00574415"/>
    <w:rsid w:val="005746F3"/>
    <w:rsid w:val="00574FB0"/>
    <w:rsid w:val="00575457"/>
    <w:rsid w:val="00575AD2"/>
    <w:rsid w:val="00575BE0"/>
    <w:rsid w:val="00577492"/>
    <w:rsid w:val="005803C2"/>
    <w:rsid w:val="00580E81"/>
    <w:rsid w:val="00580F3B"/>
    <w:rsid w:val="00580F82"/>
    <w:rsid w:val="0058148C"/>
    <w:rsid w:val="005816DE"/>
    <w:rsid w:val="0058174E"/>
    <w:rsid w:val="005834C5"/>
    <w:rsid w:val="005838E5"/>
    <w:rsid w:val="005862A7"/>
    <w:rsid w:val="00586793"/>
    <w:rsid w:val="00586805"/>
    <w:rsid w:val="005868D1"/>
    <w:rsid w:val="0058702D"/>
    <w:rsid w:val="005871EF"/>
    <w:rsid w:val="005877B2"/>
    <w:rsid w:val="00590202"/>
    <w:rsid w:val="005903E1"/>
    <w:rsid w:val="005919E5"/>
    <w:rsid w:val="00592D45"/>
    <w:rsid w:val="00592F40"/>
    <w:rsid w:val="0059379F"/>
    <w:rsid w:val="005937B1"/>
    <w:rsid w:val="0059398A"/>
    <w:rsid w:val="005956B1"/>
    <w:rsid w:val="00595703"/>
    <w:rsid w:val="00596A0D"/>
    <w:rsid w:val="00596C8C"/>
    <w:rsid w:val="00596E62"/>
    <w:rsid w:val="0059718E"/>
    <w:rsid w:val="00597684"/>
    <w:rsid w:val="005A027C"/>
    <w:rsid w:val="005A11EE"/>
    <w:rsid w:val="005A1774"/>
    <w:rsid w:val="005A1C59"/>
    <w:rsid w:val="005A1C61"/>
    <w:rsid w:val="005A270C"/>
    <w:rsid w:val="005A2BF5"/>
    <w:rsid w:val="005A4708"/>
    <w:rsid w:val="005A4B45"/>
    <w:rsid w:val="005A4ECE"/>
    <w:rsid w:val="005A5D18"/>
    <w:rsid w:val="005A663B"/>
    <w:rsid w:val="005A7183"/>
    <w:rsid w:val="005B12F1"/>
    <w:rsid w:val="005B19AB"/>
    <w:rsid w:val="005B2D4C"/>
    <w:rsid w:val="005B3197"/>
    <w:rsid w:val="005B4706"/>
    <w:rsid w:val="005B4952"/>
    <w:rsid w:val="005B53E0"/>
    <w:rsid w:val="005B5FC0"/>
    <w:rsid w:val="005B61F2"/>
    <w:rsid w:val="005B7F4B"/>
    <w:rsid w:val="005C025C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75DF"/>
    <w:rsid w:val="005C7B42"/>
    <w:rsid w:val="005C7DBE"/>
    <w:rsid w:val="005D0A8B"/>
    <w:rsid w:val="005D141A"/>
    <w:rsid w:val="005D277B"/>
    <w:rsid w:val="005D3132"/>
    <w:rsid w:val="005D328A"/>
    <w:rsid w:val="005D36C8"/>
    <w:rsid w:val="005D3D16"/>
    <w:rsid w:val="005D43F2"/>
    <w:rsid w:val="005D4DD7"/>
    <w:rsid w:val="005D5B9E"/>
    <w:rsid w:val="005D5DE5"/>
    <w:rsid w:val="005D5FA6"/>
    <w:rsid w:val="005E0781"/>
    <w:rsid w:val="005E1EBA"/>
    <w:rsid w:val="005E1FC5"/>
    <w:rsid w:val="005E3C17"/>
    <w:rsid w:val="005E3D2D"/>
    <w:rsid w:val="005E4881"/>
    <w:rsid w:val="005E56AF"/>
    <w:rsid w:val="005E5720"/>
    <w:rsid w:val="005E5D66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5B8"/>
    <w:rsid w:val="005F2A7B"/>
    <w:rsid w:val="005F3A97"/>
    <w:rsid w:val="005F470B"/>
    <w:rsid w:val="005F539B"/>
    <w:rsid w:val="005F5C45"/>
    <w:rsid w:val="005F620F"/>
    <w:rsid w:val="005F6C90"/>
    <w:rsid w:val="005F71C1"/>
    <w:rsid w:val="00600C40"/>
    <w:rsid w:val="00600F9C"/>
    <w:rsid w:val="006026A8"/>
    <w:rsid w:val="0060489D"/>
    <w:rsid w:val="00604EFD"/>
    <w:rsid w:val="00605058"/>
    <w:rsid w:val="006057D1"/>
    <w:rsid w:val="00605A74"/>
    <w:rsid w:val="00607268"/>
    <w:rsid w:val="00607759"/>
    <w:rsid w:val="00610304"/>
    <w:rsid w:val="00610996"/>
    <w:rsid w:val="00610B80"/>
    <w:rsid w:val="00610D27"/>
    <w:rsid w:val="00611759"/>
    <w:rsid w:val="00611C4D"/>
    <w:rsid w:val="006129CB"/>
    <w:rsid w:val="0061337E"/>
    <w:rsid w:val="00614871"/>
    <w:rsid w:val="00615197"/>
    <w:rsid w:val="00615B4E"/>
    <w:rsid w:val="00615E19"/>
    <w:rsid w:val="00616983"/>
    <w:rsid w:val="006169B0"/>
    <w:rsid w:val="0061742C"/>
    <w:rsid w:val="0061775F"/>
    <w:rsid w:val="00617B08"/>
    <w:rsid w:val="00620109"/>
    <w:rsid w:val="0062188B"/>
    <w:rsid w:val="00621F64"/>
    <w:rsid w:val="00621FCA"/>
    <w:rsid w:val="00622E45"/>
    <w:rsid w:val="00623160"/>
    <w:rsid w:val="00623B22"/>
    <w:rsid w:val="00623BF7"/>
    <w:rsid w:val="00624A2E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32AB"/>
    <w:rsid w:val="00634250"/>
    <w:rsid w:val="006343FB"/>
    <w:rsid w:val="00634645"/>
    <w:rsid w:val="00635E57"/>
    <w:rsid w:val="00636C49"/>
    <w:rsid w:val="006372FD"/>
    <w:rsid w:val="00637C53"/>
    <w:rsid w:val="006411ED"/>
    <w:rsid w:val="00641B69"/>
    <w:rsid w:val="00641EBA"/>
    <w:rsid w:val="0064279E"/>
    <w:rsid w:val="00642C13"/>
    <w:rsid w:val="00642F94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384"/>
    <w:rsid w:val="0065085C"/>
    <w:rsid w:val="00650AF3"/>
    <w:rsid w:val="00651276"/>
    <w:rsid w:val="0065311D"/>
    <w:rsid w:val="00653908"/>
    <w:rsid w:val="00653ABF"/>
    <w:rsid w:val="006545F9"/>
    <w:rsid w:val="00654669"/>
    <w:rsid w:val="00654CF1"/>
    <w:rsid w:val="00654D09"/>
    <w:rsid w:val="00655703"/>
    <w:rsid w:val="00656677"/>
    <w:rsid w:val="006573BC"/>
    <w:rsid w:val="00657E4F"/>
    <w:rsid w:val="0066005D"/>
    <w:rsid w:val="006606D1"/>
    <w:rsid w:val="00660B2B"/>
    <w:rsid w:val="006612E4"/>
    <w:rsid w:val="0066174C"/>
    <w:rsid w:val="00661C4E"/>
    <w:rsid w:val="00662667"/>
    <w:rsid w:val="00662782"/>
    <w:rsid w:val="0066314C"/>
    <w:rsid w:val="00663228"/>
    <w:rsid w:val="006645A3"/>
    <w:rsid w:val="00665521"/>
    <w:rsid w:val="0066589C"/>
    <w:rsid w:val="00666684"/>
    <w:rsid w:val="00666B47"/>
    <w:rsid w:val="00666B9B"/>
    <w:rsid w:val="00666BF2"/>
    <w:rsid w:val="006673F0"/>
    <w:rsid w:val="006675E2"/>
    <w:rsid w:val="00667880"/>
    <w:rsid w:val="00670A50"/>
    <w:rsid w:val="00670CC0"/>
    <w:rsid w:val="006710B9"/>
    <w:rsid w:val="006722E9"/>
    <w:rsid w:val="006723A0"/>
    <w:rsid w:val="00673F42"/>
    <w:rsid w:val="00675761"/>
    <w:rsid w:val="006759A9"/>
    <w:rsid w:val="00675A7D"/>
    <w:rsid w:val="00675C51"/>
    <w:rsid w:val="00676D4B"/>
    <w:rsid w:val="00676DBC"/>
    <w:rsid w:val="00677684"/>
    <w:rsid w:val="00677C25"/>
    <w:rsid w:val="0068013E"/>
    <w:rsid w:val="006806B6"/>
    <w:rsid w:val="006808D6"/>
    <w:rsid w:val="00680DC5"/>
    <w:rsid w:val="0068119F"/>
    <w:rsid w:val="00681696"/>
    <w:rsid w:val="00681960"/>
    <w:rsid w:val="0068236D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18F"/>
    <w:rsid w:val="006864C6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E1A"/>
    <w:rsid w:val="006945B6"/>
    <w:rsid w:val="0069499B"/>
    <w:rsid w:val="006969CB"/>
    <w:rsid w:val="00696AF4"/>
    <w:rsid w:val="00696D75"/>
    <w:rsid w:val="00696F03"/>
    <w:rsid w:val="00697CDC"/>
    <w:rsid w:val="006A0E0E"/>
    <w:rsid w:val="006A1C28"/>
    <w:rsid w:val="006A1C95"/>
    <w:rsid w:val="006A48CA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FE6"/>
    <w:rsid w:val="006B553B"/>
    <w:rsid w:val="006B5A88"/>
    <w:rsid w:val="006B6579"/>
    <w:rsid w:val="006B68AB"/>
    <w:rsid w:val="006B6A4A"/>
    <w:rsid w:val="006B6AD8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69F1"/>
    <w:rsid w:val="006C6A9D"/>
    <w:rsid w:val="006C777C"/>
    <w:rsid w:val="006C7FFB"/>
    <w:rsid w:val="006D1622"/>
    <w:rsid w:val="006D165D"/>
    <w:rsid w:val="006D2329"/>
    <w:rsid w:val="006D2C31"/>
    <w:rsid w:val="006D2EC3"/>
    <w:rsid w:val="006D329C"/>
    <w:rsid w:val="006D330B"/>
    <w:rsid w:val="006D3AD2"/>
    <w:rsid w:val="006D3DD1"/>
    <w:rsid w:val="006D5157"/>
    <w:rsid w:val="006D5161"/>
    <w:rsid w:val="006D5A3B"/>
    <w:rsid w:val="006D5DA8"/>
    <w:rsid w:val="006D63A6"/>
    <w:rsid w:val="006D63BF"/>
    <w:rsid w:val="006D64C4"/>
    <w:rsid w:val="006D65CD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45BE"/>
    <w:rsid w:val="006E48D6"/>
    <w:rsid w:val="006E4AA0"/>
    <w:rsid w:val="006E4C4A"/>
    <w:rsid w:val="006E6619"/>
    <w:rsid w:val="006E6AF0"/>
    <w:rsid w:val="006E7370"/>
    <w:rsid w:val="006E7AAF"/>
    <w:rsid w:val="006F008D"/>
    <w:rsid w:val="006F1353"/>
    <w:rsid w:val="006F1D1B"/>
    <w:rsid w:val="006F303E"/>
    <w:rsid w:val="006F3280"/>
    <w:rsid w:val="006F408F"/>
    <w:rsid w:val="006F4410"/>
    <w:rsid w:val="006F4AAF"/>
    <w:rsid w:val="006F6000"/>
    <w:rsid w:val="006F6473"/>
    <w:rsid w:val="00700E1F"/>
    <w:rsid w:val="00700EAA"/>
    <w:rsid w:val="0070168E"/>
    <w:rsid w:val="00702BB8"/>
    <w:rsid w:val="00702E38"/>
    <w:rsid w:val="00703358"/>
    <w:rsid w:val="00703FE6"/>
    <w:rsid w:val="007054C9"/>
    <w:rsid w:val="00705624"/>
    <w:rsid w:val="00705703"/>
    <w:rsid w:val="00705BB5"/>
    <w:rsid w:val="00706635"/>
    <w:rsid w:val="00706F78"/>
    <w:rsid w:val="007072E0"/>
    <w:rsid w:val="00710674"/>
    <w:rsid w:val="00710A23"/>
    <w:rsid w:val="00710D8F"/>
    <w:rsid w:val="00711250"/>
    <w:rsid w:val="007119DF"/>
    <w:rsid w:val="0071213E"/>
    <w:rsid w:val="007123D0"/>
    <w:rsid w:val="00712703"/>
    <w:rsid w:val="007129EB"/>
    <w:rsid w:val="00712E63"/>
    <w:rsid w:val="00712FFB"/>
    <w:rsid w:val="00713D47"/>
    <w:rsid w:val="0071425C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287E"/>
    <w:rsid w:val="00722952"/>
    <w:rsid w:val="00722A2D"/>
    <w:rsid w:val="00724EB9"/>
    <w:rsid w:val="00725F76"/>
    <w:rsid w:val="007263F3"/>
    <w:rsid w:val="00726669"/>
    <w:rsid w:val="0072713C"/>
    <w:rsid w:val="00727366"/>
    <w:rsid w:val="00727F32"/>
    <w:rsid w:val="00730498"/>
    <w:rsid w:val="00730550"/>
    <w:rsid w:val="007311A6"/>
    <w:rsid w:val="0073168B"/>
    <w:rsid w:val="00731AEF"/>
    <w:rsid w:val="007324AD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E06"/>
    <w:rsid w:val="00743A05"/>
    <w:rsid w:val="00743CA1"/>
    <w:rsid w:val="00744BCF"/>
    <w:rsid w:val="00744C19"/>
    <w:rsid w:val="007458A4"/>
    <w:rsid w:val="00745B7B"/>
    <w:rsid w:val="00745EA5"/>
    <w:rsid w:val="00746C47"/>
    <w:rsid w:val="00747567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ED1"/>
    <w:rsid w:val="00752FF7"/>
    <w:rsid w:val="007531AC"/>
    <w:rsid w:val="00753A0D"/>
    <w:rsid w:val="00753A8C"/>
    <w:rsid w:val="00753ED1"/>
    <w:rsid w:val="0075473D"/>
    <w:rsid w:val="0075523F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1A2C"/>
    <w:rsid w:val="00761BAA"/>
    <w:rsid w:val="0076280E"/>
    <w:rsid w:val="007637D7"/>
    <w:rsid w:val="007638CD"/>
    <w:rsid w:val="00763A2C"/>
    <w:rsid w:val="00764AD7"/>
    <w:rsid w:val="00765610"/>
    <w:rsid w:val="0076561C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2776"/>
    <w:rsid w:val="00773302"/>
    <w:rsid w:val="00773613"/>
    <w:rsid w:val="007736E7"/>
    <w:rsid w:val="007743F3"/>
    <w:rsid w:val="00774D8B"/>
    <w:rsid w:val="007751D1"/>
    <w:rsid w:val="0077628A"/>
    <w:rsid w:val="00776ACF"/>
    <w:rsid w:val="00777F01"/>
    <w:rsid w:val="00777FFD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D11"/>
    <w:rsid w:val="0078748D"/>
    <w:rsid w:val="007875B5"/>
    <w:rsid w:val="007879BE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70A2"/>
    <w:rsid w:val="007973EE"/>
    <w:rsid w:val="00797C6D"/>
    <w:rsid w:val="007A07E7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6001"/>
    <w:rsid w:val="007A63DA"/>
    <w:rsid w:val="007A76F5"/>
    <w:rsid w:val="007A7810"/>
    <w:rsid w:val="007B00E8"/>
    <w:rsid w:val="007B085B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5B88"/>
    <w:rsid w:val="007B7097"/>
    <w:rsid w:val="007C03B7"/>
    <w:rsid w:val="007C08CB"/>
    <w:rsid w:val="007C09E0"/>
    <w:rsid w:val="007C0B38"/>
    <w:rsid w:val="007C0CED"/>
    <w:rsid w:val="007C103F"/>
    <w:rsid w:val="007C1172"/>
    <w:rsid w:val="007C1B5B"/>
    <w:rsid w:val="007C22C9"/>
    <w:rsid w:val="007C2EC3"/>
    <w:rsid w:val="007C339B"/>
    <w:rsid w:val="007C672B"/>
    <w:rsid w:val="007C7460"/>
    <w:rsid w:val="007C7B1F"/>
    <w:rsid w:val="007C7B8A"/>
    <w:rsid w:val="007D0DAB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431F"/>
    <w:rsid w:val="007E67AF"/>
    <w:rsid w:val="007E745C"/>
    <w:rsid w:val="007E7793"/>
    <w:rsid w:val="007E7B68"/>
    <w:rsid w:val="007F00BA"/>
    <w:rsid w:val="007F242C"/>
    <w:rsid w:val="007F36B8"/>
    <w:rsid w:val="007F3C00"/>
    <w:rsid w:val="007F3EDF"/>
    <w:rsid w:val="007F5741"/>
    <w:rsid w:val="007F7461"/>
    <w:rsid w:val="007F74D4"/>
    <w:rsid w:val="007F7B9B"/>
    <w:rsid w:val="00800007"/>
    <w:rsid w:val="00800731"/>
    <w:rsid w:val="00800B09"/>
    <w:rsid w:val="00800CF6"/>
    <w:rsid w:val="008012E1"/>
    <w:rsid w:val="008013FD"/>
    <w:rsid w:val="008015C4"/>
    <w:rsid w:val="00801E43"/>
    <w:rsid w:val="00802525"/>
    <w:rsid w:val="00802E38"/>
    <w:rsid w:val="00804624"/>
    <w:rsid w:val="00805320"/>
    <w:rsid w:val="00805EB4"/>
    <w:rsid w:val="00806415"/>
    <w:rsid w:val="00806435"/>
    <w:rsid w:val="008067D1"/>
    <w:rsid w:val="008069B1"/>
    <w:rsid w:val="00806B27"/>
    <w:rsid w:val="00806BE2"/>
    <w:rsid w:val="00806F00"/>
    <w:rsid w:val="008076C3"/>
    <w:rsid w:val="00807FA6"/>
    <w:rsid w:val="008105BE"/>
    <w:rsid w:val="00810921"/>
    <w:rsid w:val="00811C99"/>
    <w:rsid w:val="00811EFD"/>
    <w:rsid w:val="008121B8"/>
    <w:rsid w:val="00812A99"/>
    <w:rsid w:val="00812D92"/>
    <w:rsid w:val="00812E32"/>
    <w:rsid w:val="00813848"/>
    <w:rsid w:val="008139C0"/>
    <w:rsid w:val="0081453D"/>
    <w:rsid w:val="008148AD"/>
    <w:rsid w:val="0081547C"/>
    <w:rsid w:val="00815F84"/>
    <w:rsid w:val="00816937"/>
    <w:rsid w:val="0081700C"/>
    <w:rsid w:val="00817603"/>
    <w:rsid w:val="00820290"/>
    <w:rsid w:val="0082064A"/>
    <w:rsid w:val="00821146"/>
    <w:rsid w:val="008215A3"/>
    <w:rsid w:val="0082212F"/>
    <w:rsid w:val="0082407D"/>
    <w:rsid w:val="00824A10"/>
    <w:rsid w:val="00825689"/>
    <w:rsid w:val="008259FF"/>
    <w:rsid w:val="00825ACF"/>
    <w:rsid w:val="00825ED0"/>
    <w:rsid w:val="008267FA"/>
    <w:rsid w:val="0082720E"/>
    <w:rsid w:val="00827885"/>
    <w:rsid w:val="00830454"/>
    <w:rsid w:val="008306CD"/>
    <w:rsid w:val="008307BD"/>
    <w:rsid w:val="00830B0B"/>
    <w:rsid w:val="0083130D"/>
    <w:rsid w:val="008318AC"/>
    <w:rsid w:val="00832A8C"/>
    <w:rsid w:val="00833120"/>
    <w:rsid w:val="0083345F"/>
    <w:rsid w:val="008335C3"/>
    <w:rsid w:val="00833C85"/>
    <w:rsid w:val="008344CA"/>
    <w:rsid w:val="0083485E"/>
    <w:rsid w:val="008349C8"/>
    <w:rsid w:val="008359F8"/>
    <w:rsid w:val="00836423"/>
    <w:rsid w:val="00836518"/>
    <w:rsid w:val="00836847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4766"/>
    <w:rsid w:val="0084548D"/>
    <w:rsid w:val="008467C6"/>
    <w:rsid w:val="008471A9"/>
    <w:rsid w:val="00847BA7"/>
    <w:rsid w:val="008510AE"/>
    <w:rsid w:val="00851AF0"/>
    <w:rsid w:val="00851D95"/>
    <w:rsid w:val="00852175"/>
    <w:rsid w:val="0085238C"/>
    <w:rsid w:val="00852A1F"/>
    <w:rsid w:val="00852CB4"/>
    <w:rsid w:val="00854C1D"/>
    <w:rsid w:val="008553E8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C56"/>
    <w:rsid w:val="00863D33"/>
    <w:rsid w:val="008641CF"/>
    <w:rsid w:val="00864208"/>
    <w:rsid w:val="00864662"/>
    <w:rsid w:val="0086515D"/>
    <w:rsid w:val="008651EF"/>
    <w:rsid w:val="008659B4"/>
    <w:rsid w:val="00866143"/>
    <w:rsid w:val="008667BC"/>
    <w:rsid w:val="0086703B"/>
    <w:rsid w:val="00870B2C"/>
    <w:rsid w:val="00871669"/>
    <w:rsid w:val="00871C80"/>
    <w:rsid w:val="00872A64"/>
    <w:rsid w:val="0087370E"/>
    <w:rsid w:val="0087446A"/>
    <w:rsid w:val="008753B5"/>
    <w:rsid w:val="00875527"/>
    <w:rsid w:val="00876351"/>
    <w:rsid w:val="00877A23"/>
    <w:rsid w:val="00880010"/>
    <w:rsid w:val="008802F9"/>
    <w:rsid w:val="00881DE0"/>
    <w:rsid w:val="00884C0D"/>
    <w:rsid w:val="008857B0"/>
    <w:rsid w:val="00885D21"/>
    <w:rsid w:val="00886458"/>
    <w:rsid w:val="00886A3D"/>
    <w:rsid w:val="008875E9"/>
    <w:rsid w:val="00887982"/>
    <w:rsid w:val="00890D58"/>
    <w:rsid w:val="0089138F"/>
    <w:rsid w:val="00891587"/>
    <w:rsid w:val="00891D77"/>
    <w:rsid w:val="00892A09"/>
    <w:rsid w:val="00892B25"/>
    <w:rsid w:val="00892E3C"/>
    <w:rsid w:val="008931BE"/>
    <w:rsid w:val="008935CE"/>
    <w:rsid w:val="008939E1"/>
    <w:rsid w:val="008943AD"/>
    <w:rsid w:val="008954BA"/>
    <w:rsid w:val="0089574B"/>
    <w:rsid w:val="00895D08"/>
    <w:rsid w:val="00895F8E"/>
    <w:rsid w:val="008969CE"/>
    <w:rsid w:val="008A0054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25C"/>
    <w:rsid w:val="008A483A"/>
    <w:rsid w:val="008A5032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A77"/>
    <w:rsid w:val="008B1DBF"/>
    <w:rsid w:val="008B2F04"/>
    <w:rsid w:val="008B3043"/>
    <w:rsid w:val="008B3498"/>
    <w:rsid w:val="008B357C"/>
    <w:rsid w:val="008B3A15"/>
    <w:rsid w:val="008B3E98"/>
    <w:rsid w:val="008B4D89"/>
    <w:rsid w:val="008B571B"/>
    <w:rsid w:val="008B5770"/>
    <w:rsid w:val="008B759A"/>
    <w:rsid w:val="008B75CE"/>
    <w:rsid w:val="008C05A7"/>
    <w:rsid w:val="008C05E5"/>
    <w:rsid w:val="008C07BB"/>
    <w:rsid w:val="008C09FA"/>
    <w:rsid w:val="008C1899"/>
    <w:rsid w:val="008C1A9A"/>
    <w:rsid w:val="008C1E40"/>
    <w:rsid w:val="008C203E"/>
    <w:rsid w:val="008C24C0"/>
    <w:rsid w:val="008C289C"/>
    <w:rsid w:val="008C323F"/>
    <w:rsid w:val="008C3A83"/>
    <w:rsid w:val="008C5A68"/>
    <w:rsid w:val="008C5BA5"/>
    <w:rsid w:val="008C766F"/>
    <w:rsid w:val="008C7F79"/>
    <w:rsid w:val="008D0472"/>
    <w:rsid w:val="008D04D6"/>
    <w:rsid w:val="008D1CD1"/>
    <w:rsid w:val="008D2DED"/>
    <w:rsid w:val="008D2E1B"/>
    <w:rsid w:val="008D2FE2"/>
    <w:rsid w:val="008D307A"/>
    <w:rsid w:val="008D329E"/>
    <w:rsid w:val="008D4119"/>
    <w:rsid w:val="008D465B"/>
    <w:rsid w:val="008D4B61"/>
    <w:rsid w:val="008D5CC5"/>
    <w:rsid w:val="008D618D"/>
    <w:rsid w:val="008D6F69"/>
    <w:rsid w:val="008D788D"/>
    <w:rsid w:val="008D7B29"/>
    <w:rsid w:val="008D7D8A"/>
    <w:rsid w:val="008D7E34"/>
    <w:rsid w:val="008E05CB"/>
    <w:rsid w:val="008E12EF"/>
    <w:rsid w:val="008E2499"/>
    <w:rsid w:val="008E2783"/>
    <w:rsid w:val="008E3296"/>
    <w:rsid w:val="008E37DC"/>
    <w:rsid w:val="008E3975"/>
    <w:rsid w:val="008E3C29"/>
    <w:rsid w:val="008E3C4D"/>
    <w:rsid w:val="008E43EE"/>
    <w:rsid w:val="008E457B"/>
    <w:rsid w:val="008E4923"/>
    <w:rsid w:val="008E678F"/>
    <w:rsid w:val="008E692D"/>
    <w:rsid w:val="008E7375"/>
    <w:rsid w:val="008E769B"/>
    <w:rsid w:val="008F0481"/>
    <w:rsid w:val="008F0566"/>
    <w:rsid w:val="008F1CE7"/>
    <w:rsid w:val="008F2835"/>
    <w:rsid w:val="008F40C0"/>
    <w:rsid w:val="008F48A2"/>
    <w:rsid w:val="008F4981"/>
    <w:rsid w:val="008F4C8C"/>
    <w:rsid w:val="008F5309"/>
    <w:rsid w:val="008F5407"/>
    <w:rsid w:val="008F58DC"/>
    <w:rsid w:val="008F7D32"/>
    <w:rsid w:val="009014F0"/>
    <w:rsid w:val="00901715"/>
    <w:rsid w:val="00901F44"/>
    <w:rsid w:val="00902830"/>
    <w:rsid w:val="00902E5E"/>
    <w:rsid w:val="00902F34"/>
    <w:rsid w:val="00903509"/>
    <w:rsid w:val="00903A85"/>
    <w:rsid w:val="00903B66"/>
    <w:rsid w:val="00903B7A"/>
    <w:rsid w:val="00904498"/>
    <w:rsid w:val="00904583"/>
    <w:rsid w:val="00904C58"/>
    <w:rsid w:val="009059C4"/>
    <w:rsid w:val="009075CB"/>
    <w:rsid w:val="009077F0"/>
    <w:rsid w:val="00910D34"/>
    <w:rsid w:val="00911930"/>
    <w:rsid w:val="00911D36"/>
    <w:rsid w:val="00912704"/>
    <w:rsid w:val="009130DF"/>
    <w:rsid w:val="00913769"/>
    <w:rsid w:val="009143EF"/>
    <w:rsid w:val="00915288"/>
    <w:rsid w:val="0091618E"/>
    <w:rsid w:val="00916C49"/>
    <w:rsid w:val="00916FE4"/>
    <w:rsid w:val="00917860"/>
    <w:rsid w:val="00917E79"/>
    <w:rsid w:val="00920EAB"/>
    <w:rsid w:val="009215B0"/>
    <w:rsid w:val="00921718"/>
    <w:rsid w:val="009227F8"/>
    <w:rsid w:val="00923489"/>
    <w:rsid w:val="00923CB6"/>
    <w:rsid w:val="00923E8A"/>
    <w:rsid w:val="0092432D"/>
    <w:rsid w:val="0092446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F24"/>
    <w:rsid w:val="0092741A"/>
    <w:rsid w:val="00930BC5"/>
    <w:rsid w:val="00930D77"/>
    <w:rsid w:val="00930F0A"/>
    <w:rsid w:val="009319BE"/>
    <w:rsid w:val="00931D76"/>
    <w:rsid w:val="00932100"/>
    <w:rsid w:val="0093303C"/>
    <w:rsid w:val="00933995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AB"/>
    <w:rsid w:val="00944626"/>
    <w:rsid w:val="009446D1"/>
    <w:rsid w:val="00944C25"/>
    <w:rsid w:val="00946F22"/>
    <w:rsid w:val="00950177"/>
    <w:rsid w:val="00950254"/>
    <w:rsid w:val="009502E9"/>
    <w:rsid w:val="0095079F"/>
    <w:rsid w:val="00950F3E"/>
    <w:rsid w:val="009521AA"/>
    <w:rsid w:val="0095363C"/>
    <w:rsid w:val="00953912"/>
    <w:rsid w:val="00956725"/>
    <w:rsid w:val="0095701C"/>
    <w:rsid w:val="00957A60"/>
    <w:rsid w:val="00960450"/>
    <w:rsid w:val="0096091A"/>
    <w:rsid w:val="00960B03"/>
    <w:rsid w:val="00961E56"/>
    <w:rsid w:val="0096221D"/>
    <w:rsid w:val="00962379"/>
    <w:rsid w:val="00962A95"/>
    <w:rsid w:val="00962B30"/>
    <w:rsid w:val="009649FE"/>
    <w:rsid w:val="009660C0"/>
    <w:rsid w:val="0096730D"/>
    <w:rsid w:val="00967DCF"/>
    <w:rsid w:val="00970156"/>
    <w:rsid w:val="0097134E"/>
    <w:rsid w:val="009713F7"/>
    <w:rsid w:val="00971AE5"/>
    <w:rsid w:val="00971D38"/>
    <w:rsid w:val="00973CE6"/>
    <w:rsid w:val="00974122"/>
    <w:rsid w:val="009748CE"/>
    <w:rsid w:val="009755BF"/>
    <w:rsid w:val="00976312"/>
    <w:rsid w:val="0097680B"/>
    <w:rsid w:val="00977217"/>
    <w:rsid w:val="00977C6F"/>
    <w:rsid w:val="00980338"/>
    <w:rsid w:val="00980870"/>
    <w:rsid w:val="00980995"/>
    <w:rsid w:val="00981432"/>
    <w:rsid w:val="009817ED"/>
    <w:rsid w:val="00981883"/>
    <w:rsid w:val="00982539"/>
    <w:rsid w:val="00982D88"/>
    <w:rsid w:val="009833B9"/>
    <w:rsid w:val="00983C5B"/>
    <w:rsid w:val="0098409E"/>
    <w:rsid w:val="00984A75"/>
    <w:rsid w:val="0098513C"/>
    <w:rsid w:val="00985FF6"/>
    <w:rsid w:val="009862C3"/>
    <w:rsid w:val="00986335"/>
    <w:rsid w:val="00986370"/>
    <w:rsid w:val="00986ADC"/>
    <w:rsid w:val="00987167"/>
    <w:rsid w:val="00987470"/>
    <w:rsid w:val="009879E7"/>
    <w:rsid w:val="00987C2C"/>
    <w:rsid w:val="00991871"/>
    <w:rsid w:val="00991937"/>
    <w:rsid w:val="0099261F"/>
    <w:rsid w:val="0099279A"/>
    <w:rsid w:val="009939E2"/>
    <w:rsid w:val="00994521"/>
    <w:rsid w:val="00994D3D"/>
    <w:rsid w:val="00996744"/>
    <w:rsid w:val="00997F20"/>
    <w:rsid w:val="009A0169"/>
    <w:rsid w:val="009A15AF"/>
    <w:rsid w:val="009A1C93"/>
    <w:rsid w:val="009A20E4"/>
    <w:rsid w:val="009A2221"/>
    <w:rsid w:val="009A2B58"/>
    <w:rsid w:val="009A3286"/>
    <w:rsid w:val="009A337E"/>
    <w:rsid w:val="009A382E"/>
    <w:rsid w:val="009A44F6"/>
    <w:rsid w:val="009A53C3"/>
    <w:rsid w:val="009A5A9A"/>
    <w:rsid w:val="009A60E5"/>
    <w:rsid w:val="009A645F"/>
    <w:rsid w:val="009A69F1"/>
    <w:rsid w:val="009A7918"/>
    <w:rsid w:val="009A7A4A"/>
    <w:rsid w:val="009A7EA9"/>
    <w:rsid w:val="009B0121"/>
    <w:rsid w:val="009B09CC"/>
    <w:rsid w:val="009B11E5"/>
    <w:rsid w:val="009B2364"/>
    <w:rsid w:val="009B2A34"/>
    <w:rsid w:val="009B2A4F"/>
    <w:rsid w:val="009B2C66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54B6"/>
    <w:rsid w:val="009B5875"/>
    <w:rsid w:val="009B5FDA"/>
    <w:rsid w:val="009B65FC"/>
    <w:rsid w:val="009B7019"/>
    <w:rsid w:val="009B7AB7"/>
    <w:rsid w:val="009B7CE5"/>
    <w:rsid w:val="009C038E"/>
    <w:rsid w:val="009C0689"/>
    <w:rsid w:val="009C17DC"/>
    <w:rsid w:val="009C1DA8"/>
    <w:rsid w:val="009C2754"/>
    <w:rsid w:val="009C28BE"/>
    <w:rsid w:val="009C28E1"/>
    <w:rsid w:val="009C475B"/>
    <w:rsid w:val="009C519B"/>
    <w:rsid w:val="009C53DC"/>
    <w:rsid w:val="009C6320"/>
    <w:rsid w:val="009C6FA0"/>
    <w:rsid w:val="009C74AC"/>
    <w:rsid w:val="009C75B5"/>
    <w:rsid w:val="009C7FA8"/>
    <w:rsid w:val="009D01CF"/>
    <w:rsid w:val="009D0383"/>
    <w:rsid w:val="009D08D0"/>
    <w:rsid w:val="009D148E"/>
    <w:rsid w:val="009D2090"/>
    <w:rsid w:val="009D2B13"/>
    <w:rsid w:val="009D4508"/>
    <w:rsid w:val="009D4E8D"/>
    <w:rsid w:val="009D56AA"/>
    <w:rsid w:val="009D6BA9"/>
    <w:rsid w:val="009D6CBB"/>
    <w:rsid w:val="009D6E64"/>
    <w:rsid w:val="009D7295"/>
    <w:rsid w:val="009D75BE"/>
    <w:rsid w:val="009E013B"/>
    <w:rsid w:val="009E0AA2"/>
    <w:rsid w:val="009E17B5"/>
    <w:rsid w:val="009E185E"/>
    <w:rsid w:val="009E19BC"/>
    <w:rsid w:val="009E2F36"/>
    <w:rsid w:val="009E30D6"/>
    <w:rsid w:val="009E369D"/>
    <w:rsid w:val="009E3A7C"/>
    <w:rsid w:val="009E3CF9"/>
    <w:rsid w:val="009E4FFA"/>
    <w:rsid w:val="009E5C3A"/>
    <w:rsid w:val="009E5D70"/>
    <w:rsid w:val="009E5F5B"/>
    <w:rsid w:val="009E65D4"/>
    <w:rsid w:val="009E6A35"/>
    <w:rsid w:val="009E71EA"/>
    <w:rsid w:val="009E722C"/>
    <w:rsid w:val="009E7CF3"/>
    <w:rsid w:val="009E7EF0"/>
    <w:rsid w:val="009F0059"/>
    <w:rsid w:val="009F078D"/>
    <w:rsid w:val="009F1490"/>
    <w:rsid w:val="009F1657"/>
    <w:rsid w:val="009F2728"/>
    <w:rsid w:val="009F2D4C"/>
    <w:rsid w:val="009F32E1"/>
    <w:rsid w:val="009F32E4"/>
    <w:rsid w:val="009F340B"/>
    <w:rsid w:val="009F377E"/>
    <w:rsid w:val="009F4BB3"/>
    <w:rsid w:val="009F5521"/>
    <w:rsid w:val="009F6A95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FCA"/>
    <w:rsid w:val="00A04768"/>
    <w:rsid w:val="00A05305"/>
    <w:rsid w:val="00A0576A"/>
    <w:rsid w:val="00A07874"/>
    <w:rsid w:val="00A0791B"/>
    <w:rsid w:val="00A07B5A"/>
    <w:rsid w:val="00A10588"/>
    <w:rsid w:val="00A1077E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5052"/>
    <w:rsid w:val="00A158F3"/>
    <w:rsid w:val="00A15FA3"/>
    <w:rsid w:val="00A1693F"/>
    <w:rsid w:val="00A173EA"/>
    <w:rsid w:val="00A17A8A"/>
    <w:rsid w:val="00A202F4"/>
    <w:rsid w:val="00A2100D"/>
    <w:rsid w:val="00A21066"/>
    <w:rsid w:val="00A226B0"/>
    <w:rsid w:val="00A2277A"/>
    <w:rsid w:val="00A22930"/>
    <w:rsid w:val="00A250FF"/>
    <w:rsid w:val="00A25265"/>
    <w:rsid w:val="00A2661D"/>
    <w:rsid w:val="00A27F30"/>
    <w:rsid w:val="00A27FEB"/>
    <w:rsid w:val="00A30114"/>
    <w:rsid w:val="00A30E04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D6C"/>
    <w:rsid w:val="00A36273"/>
    <w:rsid w:val="00A36294"/>
    <w:rsid w:val="00A364BC"/>
    <w:rsid w:val="00A37AB4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379"/>
    <w:rsid w:val="00A450B1"/>
    <w:rsid w:val="00A46307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40C1"/>
    <w:rsid w:val="00A54E33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CFA"/>
    <w:rsid w:val="00A66058"/>
    <w:rsid w:val="00A669FD"/>
    <w:rsid w:val="00A66AEF"/>
    <w:rsid w:val="00A67871"/>
    <w:rsid w:val="00A701FF"/>
    <w:rsid w:val="00A704F4"/>
    <w:rsid w:val="00A707E1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5CD"/>
    <w:rsid w:val="00A767E1"/>
    <w:rsid w:val="00A77226"/>
    <w:rsid w:val="00A77754"/>
    <w:rsid w:val="00A8066F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E2D"/>
    <w:rsid w:val="00A90F03"/>
    <w:rsid w:val="00A90FD3"/>
    <w:rsid w:val="00A9161F"/>
    <w:rsid w:val="00A91D6E"/>
    <w:rsid w:val="00A926ED"/>
    <w:rsid w:val="00A92BF1"/>
    <w:rsid w:val="00A9315A"/>
    <w:rsid w:val="00A93D59"/>
    <w:rsid w:val="00A94A7D"/>
    <w:rsid w:val="00A95E23"/>
    <w:rsid w:val="00A97DF0"/>
    <w:rsid w:val="00AA0562"/>
    <w:rsid w:val="00AA0AFC"/>
    <w:rsid w:val="00AA0FFB"/>
    <w:rsid w:val="00AA2173"/>
    <w:rsid w:val="00AA2C4D"/>
    <w:rsid w:val="00AA2CE4"/>
    <w:rsid w:val="00AA4AEE"/>
    <w:rsid w:val="00AA51DF"/>
    <w:rsid w:val="00AA6088"/>
    <w:rsid w:val="00AA60D6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9A4"/>
    <w:rsid w:val="00AB2BA8"/>
    <w:rsid w:val="00AB316D"/>
    <w:rsid w:val="00AB33A4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A29"/>
    <w:rsid w:val="00AC3F67"/>
    <w:rsid w:val="00AC4090"/>
    <w:rsid w:val="00AC48EE"/>
    <w:rsid w:val="00AC586C"/>
    <w:rsid w:val="00AC5A5E"/>
    <w:rsid w:val="00AC5B8F"/>
    <w:rsid w:val="00AC60FA"/>
    <w:rsid w:val="00AC74B4"/>
    <w:rsid w:val="00AD0146"/>
    <w:rsid w:val="00AD01E2"/>
    <w:rsid w:val="00AD03EE"/>
    <w:rsid w:val="00AD073C"/>
    <w:rsid w:val="00AD0AD4"/>
    <w:rsid w:val="00AD11CA"/>
    <w:rsid w:val="00AD13F4"/>
    <w:rsid w:val="00AD1977"/>
    <w:rsid w:val="00AD27B8"/>
    <w:rsid w:val="00AD30AD"/>
    <w:rsid w:val="00AD3E22"/>
    <w:rsid w:val="00AD458E"/>
    <w:rsid w:val="00AD5911"/>
    <w:rsid w:val="00AD5C8C"/>
    <w:rsid w:val="00AD5E7C"/>
    <w:rsid w:val="00AD6DB0"/>
    <w:rsid w:val="00AD6F17"/>
    <w:rsid w:val="00AD768F"/>
    <w:rsid w:val="00AE036A"/>
    <w:rsid w:val="00AE1C33"/>
    <w:rsid w:val="00AE1C6F"/>
    <w:rsid w:val="00AE1CAE"/>
    <w:rsid w:val="00AE2068"/>
    <w:rsid w:val="00AE3BE2"/>
    <w:rsid w:val="00AE3E5E"/>
    <w:rsid w:val="00AE403D"/>
    <w:rsid w:val="00AE420F"/>
    <w:rsid w:val="00AE510F"/>
    <w:rsid w:val="00AE5961"/>
    <w:rsid w:val="00AE5B1D"/>
    <w:rsid w:val="00AE5D24"/>
    <w:rsid w:val="00AE5DBE"/>
    <w:rsid w:val="00AE6027"/>
    <w:rsid w:val="00AE7123"/>
    <w:rsid w:val="00AE7212"/>
    <w:rsid w:val="00AF01BA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BCF"/>
    <w:rsid w:val="00AF4C0D"/>
    <w:rsid w:val="00AF50B2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4CB4"/>
    <w:rsid w:val="00B051D8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75CB"/>
    <w:rsid w:val="00B17C1C"/>
    <w:rsid w:val="00B207BC"/>
    <w:rsid w:val="00B20975"/>
    <w:rsid w:val="00B21A8C"/>
    <w:rsid w:val="00B232C4"/>
    <w:rsid w:val="00B23643"/>
    <w:rsid w:val="00B237B9"/>
    <w:rsid w:val="00B23A0A"/>
    <w:rsid w:val="00B23FB1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3A8C"/>
    <w:rsid w:val="00B33F67"/>
    <w:rsid w:val="00B34D8E"/>
    <w:rsid w:val="00B34DAD"/>
    <w:rsid w:val="00B35D58"/>
    <w:rsid w:val="00B360B5"/>
    <w:rsid w:val="00B363F7"/>
    <w:rsid w:val="00B366E0"/>
    <w:rsid w:val="00B36997"/>
    <w:rsid w:val="00B37211"/>
    <w:rsid w:val="00B37903"/>
    <w:rsid w:val="00B379F2"/>
    <w:rsid w:val="00B40341"/>
    <w:rsid w:val="00B4162B"/>
    <w:rsid w:val="00B416A7"/>
    <w:rsid w:val="00B418A7"/>
    <w:rsid w:val="00B41991"/>
    <w:rsid w:val="00B423FB"/>
    <w:rsid w:val="00B42B10"/>
    <w:rsid w:val="00B4323E"/>
    <w:rsid w:val="00B43A79"/>
    <w:rsid w:val="00B44742"/>
    <w:rsid w:val="00B475E0"/>
    <w:rsid w:val="00B5017C"/>
    <w:rsid w:val="00B503CC"/>
    <w:rsid w:val="00B512D6"/>
    <w:rsid w:val="00B51EDD"/>
    <w:rsid w:val="00B52631"/>
    <w:rsid w:val="00B52867"/>
    <w:rsid w:val="00B52ACF"/>
    <w:rsid w:val="00B52D8A"/>
    <w:rsid w:val="00B53DA0"/>
    <w:rsid w:val="00B54028"/>
    <w:rsid w:val="00B542C8"/>
    <w:rsid w:val="00B542FA"/>
    <w:rsid w:val="00B54F52"/>
    <w:rsid w:val="00B56AA4"/>
    <w:rsid w:val="00B57ACC"/>
    <w:rsid w:val="00B57B4D"/>
    <w:rsid w:val="00B6012A"/>
    <w:rsid w:val="00B602EA"/>
    <w:rsid w:val="00B6087B"/>
    <w:rsid w:val="00B6103A"/>
    <w:rsid w:val="00B611B2"/>
    <w:rsid w:val="00B61ECE"/>
    <w:rsid w:val="00B61F2F"/>
    <w:rsid w:val="00B62578"/>
    <w:rsid w:val="00B63234"/>
    <w:rsid w:val="00B635ED"/>
    <w:rsid w:val="00B63AE8"/>
    <w:rsid w:val="00B63BD3"/>
    <w:rsid w:val="00B64AF3"/>
    <w:rsid w:val="00B65451"/>
    <w:rsid w:val="00B657AA"/>
    <w:rsid w:val="00B65AFF"/>
    <w:rsid w:val="00B65C1D"/>
    <w:rsid w:val="00B6627A"/>
    <w:rsid w:val="00B66419"/>
    <w:rsid w:val="00B668C7"/>
    <w:rsid w:val="00B66A1E"/>
    <w:rsid w:val="00B670EF"/>
    <w:rsid w:val="00B67F74"/>
    <w:rsid w:val="00B70F08"/>
    <w:rsid w:val="00B72123"/>
    <w:rsid w:val="00B726F5"/>
    <w:rsid w:val="00B73FC4"/>
    <w:rsid w:val="00B745A9"/>
    <w:rsid w:val="00B74EC7"/>
    <w:rsid w:val="00B75209"/>
    <w:rsid w:val="00B75461"/>
    <w:rsid w:val="00B76368"/>
    <w:rsid w:val="00B77A48"/>
    <w:rsid w:val="00B81DB0"/>
    <w:rsid w:val="00B8251A"/>
    <w:rsid w:val="00B828F0"/>
    <w:rsid w:val="00B82B06"/>
    <w:rsid w:val="00B83393"/>
    <w:rsid w:val="00B836CF"/>
    <w:rsid w:val="00B837FB"/>
    <w:rsid w:val="00B84121"/>
    <w:rsid w:val="00B849C8"/>
    <w:rsid w:val="00B84ACA"/>
    <w:rsid w:val="00B84D58"/>
    <w:rsid w:val="00B87751"/>
    <w:rsid w:val="00B87EBF"/>
    <w:rsid w:val="00B90930"/>
    <w:rsid w:val="00B924E7"/>
    <w:rsid w:val="00B9313B"/>
    <w:rsid w:val="00B93424"/>
    <w:rsid w:val="00B93481"/>
    <w:rsid w:val="00B94539"/>
    <w:rsid w:val="00B94B8D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21A3"/>
    <w:rsid w:val="00BA2B56"/>
    <w:rsid w:val="00BA30A2"/>
    <w:rsid w:val="00BA336F"/>
    <w:rsid w:val="00BA3DF8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64"/>
    <w:rsid w:val="00BB2B90"/>
    <w:rsid w:val="00BB3987"/>
    <w:rsid w:val="00BB3EAE"/>
    <w:rsid w:val="00BB4254"/>
    <w:rsid w:val="00BB48DA"/>
    <w:rsid w:val="00BB4A5F"/>
    <w:rsid w:val="00BB590E"/>
    <w:rsid w:val="00BB6486"/>
    <w:rsid w:val="00BB6B4B"/>
    <w:rsid w:val="00BB7169"/>
    <w:rsid w:val="00BB7A86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BA0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599"/>
    <w:rsid w:val="00BE6E6F"/>
    <w:rsid w:val="00BE742D"/>
    <w:rsid w:val="00BF04DA"/>
    <w:rsid w:val="00BF185B"/>
    <w:rsid w:val="00BF1AE0"/>
    <w:rsid w:val="00BF2AB1"/>
    <w:rsid w:val="00BF3786"/>
    <w:rsid w:val="00BF4360"/>
    <w:rsid w:val="00BF470E"/>
    <w:rsid w:val="00BF50E7"/>
    <w:rsid w:val="00BF5ABF"/>
    <w:rsid w:val="00BF5F09"/>
    <w:rsid w:val="00BF690B"/>
    <w:rsid w:val="00BF7021"/>
    <w:rsid w:val="00BF74E4"/>
    <w:rsid w:val="00C0060D"/>
    <w:rsid w:val="00C00B60"/>
    <w:rsid w:val="00C00BD2"/>
    <w:rsid w:val="00C01E5D"/>
    <w:rsid w:val="00C02282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720"/>
    <w:rsid w:val="00C0717D"/>
    <w:rsid w:val="00C07B6C"/>
    <w:rsid w:val="00C10256"/>
    <w:rsid w:val="00C10C9F"/>
    <w:rsid w:val="00C1190C"/>
    <w:rsid w:val="00C13991"/>
    <w:rsid w:val="00C13C83"/>
    <w:rsid w:val="00C1424A"/>
    <w:rsid w:val="00C1449B"/>
    <w:rsid w:val="00C1507F"/>
    <w:rsid w:val="00C15090"/>
    <w:rsid w:val="00C155CD"/>
    <w:rsid w:val="00C157AA"/>
    <w:rsid w:val="00C17DCD"/>
    <w:rsid w:val="00C20B07"/>
    <w:rsid w:val="00C21000"/>
    <w:rsid w:val="00C2130D"/>
    <w:rsid w:val="00C21789"/>
    <w:rsid w:val="00C23DE4"/>
    <w:rsid w:val="00C23FE3"/>
    <w:rsid w:val="00C24308"/>
    <w:rsid w:val="00C24CDF"/>
    <w:rsid w:val="00C2508E"/>
    <w:rsid w:val="00C2536E"/>
    <w:rsid w:val="00C26A75"/>
    <w:rsid w:val="00C26FC7"/>
    <w:rsid w:val="00C27153"/>
    <w:rsid w:val="00C303BF"/>
    <w:rsid w:val="00C307BD"/>
    <w:rsid w:val="00C30968"/>
    <w:rsid w:val="00C315C9"/>
    <w:rsid w:val="00C31688"/>
    <w:rsid w:val="00C3272D"/>
    <w:rsid w:val="00C32994"/>
    <w:rsid w:val="00C3310D"/>
    <w:rsid w:val="00C3346D"/>
    <w:rsid w:val="00C3394E"/>
    <w:rsid w:val="00C34397"/>
    <w:rsid w:val="00C345D0"/>
    <w:rsid w:val="00C34D82"/>
    <w:rsid w:val="00C35C0A"/>
    <w:rsid w:val="00C35FBE"/>
    <w:rsid w:val="00C36673"/>
    <w:rsid w:val="00C41372"/>
    <w:rsid w:val="00C423CE"/>
    <w:rsid w:val="00C43479"/>
    <w:rsid w:val="00C4419C"/>
    <w:rsid w:val="00C46961"/>
    <w:rsid w:val="00C46E29"/>
    <w:rsid w:val="00C473BB"/>
    <w:rsid w:val="00C50512"/>
    <w:rsid w:val="00C507F5"/>
    <w:rsid w:val="00C5092A"/>
    <w:rsid w:val="00C51017"/>
    <w:rsid w:val="00C5108B"/>
    <w:rsid w:val="00C51194"/>
    <w:rsid w:val="00C52718"/>
    <w:rsid w:val="00C533EC"/>
    <w:rsid w:val="00C533F6"/>
    <w:rsid w:val="00C54068"/>
    <w:rsid w:val="00C543A7"/>
    <w:rsid w:val="00C543B7"/>
    <w:rsid w:val="00C55236"/>
    <w:rsid w:val="00C55DA1"/>
    <w:rsid w:val="00C56572"/>
    <w:rsid w:val="00C57570"/>
    <w:rsid w:val="00C579B3"/>
    <w:rsid w:val="00C57DAD"/>
    <w:rsid w:val="00C60030"/>
    <w:rsid w:val="00C60052"/>
    <w:rsid w:val="00C60522"/>
    <w:rsid w:val="00C61198"/>
    <w:rsid w:val="00C61B05"/>
    <w:rsid w:val="00C6273D"/>
    <w:rsid w:val="00C6287C"/>
    <w:rsid w:val="00C63922"/>
    <w:rsid w:val="00C639D5"/>
    <w:rsid w:val="00C63C82"/>
    <w:rsid w:val="00C64473"/>
    <w:rsid w:val="00C649ED"/>
    <w:rsid w:val="00C65492"/>
    <w:rsid w:val="00C65DE7"/>
    <w:rsid w:val="00C65ECC"/>
    <w:rsid w:val="00C660E1"/>
    <w:rsid w:val="00C662A8"/>
    <w:rsid w:val="00C66393"/>
    <w:rsid w:val="00C665E0"/>
    <w:rsid w:val="00C67C19"/>
    <w:rsid w:val="00C67C3A"/>
    <w:rsid w:val="00C71658"/>
    <w:rsid w:val="00C716DB"/>
    <w:rsid w:val="00C7193C"/>
    <w:rsid w:val="00C71995"/>
    <w:rsid w:val="00C71CA2"/>
    <w:rsid w:val="00C720F0"/>
    <w:rsid w:val="00C7252B"/>
    <w:rsid w:val="00C728E9"/>
    <w:rsid w:val="00C72D7A"/>
    <w:rsid w:val="00C72EF3"/>
    <w:rsid w:val="00C7311D"/>
    <w:rsid w:val="00C7420E"/>
    <w:rsid w:val="00C755D9"/>
    <w:rsid w:val="00C756C3"/>
    <w:rsid w:val="00C760A0"/>
    <w:rsid w:val="00C761A9"/>
    <w:rsid w:val="00C761D3"/>
    <w:rsid w:val="00C76F86"/>
    <w:rsid w:val="00C7778A"/>
    <w:rsid w:val="00C77C80"/>
    <w:rsid w:val="00C80596"/>
    <w:rsid w:val="00C80E4F"/>
    <w:rsid w:val="00C82268"/>
    <w:rsid w:val="00C82E40"/>
    <w:rsid w:val="00C836E1"/>
    <w:rsid w:val="00C83C88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1AC4"/>
    <w:rsid w:val="00C9210D"/>
    <w:rsid w:val="00C94AC0"/>
    <w:rsid w:val="00C957F6"/>
    <w:rsid w:val="00C9626B"/>
    <w:rsid w:val="00C96B89"/>
    <w:rsid w:val="00C96D8B"/>
    <w:rsid w:val="00C97593"/>
    <w:rsid w:val="00CA04C2"/>
    <w:rsid w:val="00CA0E9F"/>
    <w:rsid w:val="00CA1160"/>
    <w:rsid w:val="00CA1A10"/>
    <w:rsid w:val="00CA2058"/>
    <w:rsid w:val="00CA2388"/>
    <w:rsid w:val="00CA2731"/>
    <w:rsid w:val="00CA2C96"/>
    <w:rsid w:val="00CA342C"/>
    <w:rsid w:val="00CA585E"/>
    <w:rsid w:val="00CA5A15"/>
    <w:rsid w:val="00CA6003"/>
    <w:rsid w:val="00CA7859"/>
    <w:rsid w:val="00CB085E"/>
    <w:rsid w:val="00CB0941"/>
    <w:rsid w:val="00CB0D78"/>
    <w:rsid w:val="00CB31FB"/>
    <w:rsid w:val="00CB33D8"/>
    <w:rsid w:val="00CB4086"/>
    <w:rsid w:val="00CB44DF"/>
    <w:rsid w:val="00CB4CF4"/>
    <w:rsid w:val="00CB703B"/>
    <w:rsid w:val="00CB738F"/>
    <w:rsid w:val="00CB79A0"/>
    <w:rsid w:val="00CB7DB7"/>
    <w:rsid w:val="00CC0535"/>
    <w:rsid w:val="00CC0D6B"/>
    <w:rsid w:val="00CC0EEB"/>
    <w:rsid w:val="00CC0FC6"/>
    <w:rsid w:val="00CC14AB"/>
    <w:rsid w:val="00CC19C5"/>
    <w:rsid w:val="00CC1E52"/>
    <w:rsid w:val="00CC2078"/>
    <w:rsid w:val="00CC2091"/>
    <w:rsid w:val="00CC35A2"/>
    <w:rsid w:val="00CC3D02"/>
    <w:rsid w:val="00CC428F"/>
    <w:rsid w:val="00CC53D5"/>
    <w:rsid w:val="00CC6141"/>
    <w:rsid w:val="00CC6EE6"/>
    <w:rsid w:val="00CC7374"/>
    <w:rsid w:val="00CC7CDC"/>
    <w:rsid w:val="00CD05E0"/>
    <w:rsid w:val="00CD28B7"/>
    <w:rsid w:val="00CD2E46"/>
    <w:rsid w:val="00CD3204"/>
    <w:rsid w:val="00CD3BAA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F2B"/>
    <w:rsid w:val="00CE3F4F"/>
    <w:rsid w:val="00CE50C5"/>
    <w:rsid w:val="00CE66B3"/>
    <w:rsid w:val="00CE68C5"/>
    <w:rsid w:val="00CE759F"/>
    <w:rsid w:val="00CE7AB6"/>
    <w:rsid w:val="00CF0025"/>
    <w:rsid w:val="00CF0546"/>
    <w:rsid w:val="00CF101D"/>
    <w:rsid w:val="00CF19F7"/>
    <w:rsid w:val="00CF4CD1"/>
    <w:rsid w:val="00CF5F48"/>
    <w:rsid w:val="00CF6351"/>
    <w:rsid w:val="00CF6765"/>
    <w:rsid w:val="00CF6804"/>
    <w:rsid w:val="00CF708B"/>
    <w:rsid w:val="00CF7588"/>
    <w:rsid w:val="00D00A70"/>
    <w:rsid w:val="00D010DD"/>
    <w:rsid w:val="00D0190A"/>
    <w:rsid w:val="00D01AE8"/>
    <w:rsid w:val="00D02146"/>
    <w:rsid w:val="00D02E76"/>
    <w:rsid w:val="00D03851"/>
    <w:rsid w:val="00D049BF"/>
    <w:rsid w:val="00D059C4"/>
    <w:rsid w:val="00D05D61"/>
    <w:rsid w:val="00D05D66"/>
    <w:rsid w:val="00D061D3"/>
    <w:rsid w:val="00D073BB"/>
    <w:rsid w:val="00D076DB"/>
    <w:rsid w:val="00D078D7"/>
    <w:rsid w:val="00D07B9D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48C"/>
    <w:rsid w:val="00D145D5"/>
    <w:rsid w:val="00D14938"/>
    <w:rsid w:val="00D14C9E"/>
    <w:rsid w:val="00D15508"/>
    <w:rsid w:val="00D157A3"/>
    <w:rsid w:val="00D1647E"/>
    <w:rsid w:val="00D170FD"/>
    <w:rsid w:val="00D178EC"/>
    <w:rsid w:val="00D20D01"/>
    <w:rsid w:val="00D22892"/>
    <w:rsid w:val="00D22B99"/>
    <w:rsid w:val="00D24FA5"/>
    <w:rsid w:val="00D258E3"/>
    <w:rsid w:val="00D25E70"/>
    <w:rsid w:val="00D261B0"/>
    <w:rsid w:val="00D2623E"/>
    <w:rsid w:val="00D26679"/>
    <w:rsid w:val="00D27927"/>
    <w:rsid w:val="00D279D8"/>
    <w:rsid w:val="00D306A7"/>
    <w:rsid w:val="00D31CBA"/>
    <w:rsid w:val="00D32683"/>
    <w:rsid w:val="00D3289A"/>
    <w:rsid w:val="00D34057"/>
    <w:rsid w:val="00D349FD"/>
    <w:rsid w:val="00D34B85"/>
    <w:rsid w:val="00D34CCE"/>
    <w:rsid w:val="00D3538B"/>
    <w:rsid w:val="00D3577C"/>
    <w:rsid w:val="00D35F89"/>
    <w:rsid w:val="00D37508"/>
    <w:rsid w:val="00D402D7"/>
    <w:rsid w:val="00D40AFC"/>
    <w:rsid w:val="00D41BB7"/>
    <w:rsid w:val="00D43D17"/>
    <w:rsid w:val="00D441F6"/>
    <w:rsid w:val="00D454EC"/>
    <w:rsid w:val="00D455CB"/>
    <w:rsid w:val="00D45FFA"/>
    <w:rsid w:val="00D4601E"/>
    <w:rsid w:val="00D504EA"/>
    <w:rsid w:val="00D51613"/>
    <w:rsid w:val="00D51902"/>
    <w:rsid w:val="00D51A0A"/>
    <w:rsid w:val="00D52120"/>
    <w:rsid w:val="00D53138"/>
    <w:rsid w:val="00D53D2E"/>
    <w:rsid w:val="00D547D2"/>
    <w:rsid w:val="00D551E0"/>
    <w:rsid w:val="00D56495"/>
    <w:rsid w:val="00D56C99"/>
    <w:rsid w:val="00D578CB"/>
    <w:rsid w:val="00D57BE1"/>
    <w:rsid w:val="00D57CF8"/>
    <w:rsid w:val="00D6019C"/>
    <w:rsid w:val="00D60952"/>
    <w:rsid w:val="00D60B21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6CFD"/>
    <w:rsid w:val="00D67037"/>
    <w:rsid w:val="00D6739B"/>
    <w:rsid w:val="00D70BF5"/>
    <w:rsid w:val="00D70F00"/>
    <w:rsid w:val="00D71EAC"/>
    <w:rsid w:val="00D71FF5"/>
    <w:rsid w:val="00D7232A"/>
    <w:rsid w:val="00D72786"/>
    <w:rsid w:val="00D72D85"/>
    <w:rsid w:val="00D738C7"/>
    <w:rsid w:val="00D746AF"/>
    <w:rsid w:val="00D749F5"/>
    <w:rsid w:val="00D7557B"/>
    <w:rsid w:val="00D75D1D"/>
    <w:rsid w:val="00D75FDB"/>
    <w:rsid w:val="00D7627A"/>
    <w:rsid w:val="00D76498"/>
    <w:rsid w:val="00D765E7"/>
    <w:rsid w:val="00D76C35"/>
    <w:rsid w:val="00D76ED4"/>
    <w:rsid w:val="00D77AF9"/>
    <w:rsid w:val="00D77F12"/>
    <w:rsid w:val="00D80BD3"/>
    <w:rsid w:val="00D815E7"/>
    <w:rsid w:val="00D820D0"/>
    <w:rsid w:val="00D8279F"/>
    <w:rsid w:val="00D83477"/>
    <w:rsid w:val="00D83563"/>
    <w:rsid w:val="00D83F33"/>
    <w:rsid w:val="00D85028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3DCC"/>
    <w:rsid w:val="00D94A07"/>
    <w:rsid w:val="00D95A67"/>
    <w:rsid w:val="00D978E0"/>
    <w:rsid w:val="00DA0716"/>
    <w:rsid w:val="00DA0BA7"/>
    <w:rsid w:val="00DA0D60"/>
    <w:rsid w:val="00DA0F98"/>
    <w:rsid w:val="00DA1C0A"/>
    <w:rsid w:val="00DA1CA2"/>
    <w:rsid w:val="00DA1D98"/>
    <w:rsid w:val="00DA20F3"/>
    <w:rsid w:val="00DA276A"/>
    <w:rsid w:val="00DA340B"/>
    <w:rsid w:val="00DA3EBB"/>
    <w:rsid w:val="00DA44EC"/>
    <w:rsid w:val="00DA51FE"/>
    <w:rsid w:val="00DA52B6"/>
    <w:rsid w:val="00DA5878"/>
    <w:rsid w:val="00DA5BC6"/>
    <w:rsid w:val="00DA657D"/>
    <w:rsid w:val="00DA671F"/>
    <w:rsid w:val="00DA6B5B"/>
    <w:rsid w:val="00DA6E15"/>
    <w:rsid w:val="00DA7E77"/>
    <w:rsid w:val="00DB20D6"/>
    <w:rsid w:val="00DB2269"/>
    <w:rsid w:val="00DB2870"/>
    <w:rsid w:val="00DB38BE"/>
    <w:rsid w:val="00DB3CBB"/>
    <w:rsid w:val="00DB4647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277A"/>
    <w:rsid w:val="00DD2AD8"/>
    <w:rsid w:val="00DD3197"/>
    <w:rsid w:val="00DD32EA"/>
    <w:rsid w:val="00DD3CE8"/>
    <w:rsid w:val="00DD3F9D"/>
    <w:rsid w:val="00DD3FCC"/>
    <w:rsid w:val="00DD4232"/>
    <w:rsid w:val="00DD4455"/>
    <w:rsid w:val="00DD5656"/>
    <w:rsid w:val="00DD5CB6"/>
    <w:rsid w:val="00DD6208"/>
    <w:rsid w:val="00DD6D4D"/>
    <w:rsid w:val="00DD75EE"/>
    <w:rsid w:val="00DD7ACD"/>
    <w:rsid w:val="00DD7F4C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51C7"/>
    <w:rsid w:val="00DE5601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3D25"/>
    <w:rsid w:val="00DF4F19"/>
    <w:rsid w:val="00DF536C"/>
    <w:rsid w:val="00DF5688"/>
    <w:rsid w:val="00DF5A41"/>
    <w:rsid w:val="00DF5B23"/>
    <w:rsid w:val="00DF6664"/>
    <w:rsid w:val="00DF6687"/>
    <w:rsid w:val="00DF7346"/>
    <w:rsid w:val="00DF742B"/>
    <w:rsid w:val="00DF7563"/>
    <w:rsid w:val="00DF7A07"/>
    <w:rsid w:val="00E003D3"/>
    <w:rsid w:val="00E005D8"/>
    <w:rsid w:val="00E0144E"/>
    <w:rsid w:val="00E0194C"/>
    <w:rsid w:val="00E02250"/>
    <w:rsid w:val="00E02373"/>
    <w:rsid w:val="00E02B45"/>
    <w:rsid w:val="00E02FFD"/>
    <w:rsid w:val="00E037CF"/>
    <w:rsid w:val="00E04B18"/>
    <w:rsid w:val="00E04D25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44FD"/>
    <w:rsid w:val="00E14BE2"/>
    <w:rsid w:val="00E1636A"/>
    <w:rsid w:val="00E16980"/>
    <w:rsid w:val="00E178AB"/>
    <w:rsid w:val="00E17FE3"/>
    <w:rsid w:val="00E20D73"/>
    <w:rsid w:val="00E224C8"/>
    <w:rsid w:val="00E22BB8"/>
    <w:rsid w:val="00E23709"/>
    <w:rsid w:val="00E23CC2"/>
    <w:rsid w:val="00E24215"/>
    <w:rsid w:val="00E24CAF"/>
    <w:rsid w:val="00E251C3"/>
    <w:rsid w:val="00E251C5"/>
    <w:rsid w:val="00E25BB9"/>
    <w:rsid w:val="00E265AA"/>
    <w:rsid w:val="00E2745B"/>
    <w:rsid w:val="00E30A21"/>
    <w:rsid w:val="00E30A34"/>
    <w:rsid w:val="00E31406"/>
    <w:rsid w:val="00E31471"/>
    <w:rsid w:val="00E31B46"/>
    <w:rsid w:val="00E31F7D"/>
    <w:rsid w:val="00E33A1C"/>
    <w:rsid w:val="00E33A7A"/>
    <w:rsid w:val="00E34E8C"/>
    <w:rsid w:val="00E3501E"/>
    <w:rsid w:val="00E353CB"/>
    <w:rsid w:val="00E35508"/>
    <w:rsid w:val="00E35C14"/>
    <w:rsid w:val="00E36091"/>
    <w:rsid w:val="00E3647D"/>
    <w:rsid w:val="00E36723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82F"/>
    <w:rsid w:val="00E46BA3"/>
    <w:rsid w:val="00E47486"/>
    <w:rsid w:val="00E47529"/>
    <w:rsid w:val="00E47B48"/>
    <w:rsid w:val="00E50B55"/>
    <w:rsid w:val="00E518D0"/>
    <w:rsid w:val="00E51E98"/>
    <w:rsid w:val="00E5281F"/>
    <w:rsid w:val="00E52F06"/>
    <w:rsid w:val="00E54323"/>
    <w:rsid w:val="00E548FD"/>
    <w:rsid w:val="00E54D01"/>
    <w:rsid w:val="00E54FBB"/>
    <w:rsid w:val="00E552D4"/>
    <w:rsid w:val="00E5534C"/>
    <w:rsid w:val="00E56713"/>
    <w:rsid w:val="00E56A43"/>
    <w:rsid w:val="00E56A7A"/>
    <w:rsid w:val="00E5787A"/>
    <w:rsid w:val="00E608E6"/>
    <w:rsid w:val="00E60F45"/>
    <w:rsid w:val="00E612D1"/>
    <w:rsid w:val="00E615C3"/>
    <w:rsid w:val="00E61C6C"/>
    <w:rsid w:val="00E62516"/>
    <w:rsid w:val="00E62B7A"/>
    <w:rsid w:val="00E62BD4"/>
    <w:rsid w:val="00E62F2F"/>
    <w:rsid w:val="00E63E1A"/>
    <w:rsid w:val="00E64656"/>
    <w:rsid w:val="00E64EA5"/>
    <w:rsid w:val="00E64F76"/>
    <w:rsid w:val="00E653A1"/>
    <w:rsid w:val="00E65E10"/>
    <w:rsid w:val="00E6627F"/>
    <w:rsid w:val="00E66454"/>
    <w:rsid w:val="00E66D21"/>
    <w:rsid w:val="00E67B79"/>
    <w:rsid w:val="00E700E0"/>
    <w:rsid w:val="00E70937"/>
    <w:rsid w:val="00E70B8F"/>
    <w:rsid w:val="00E715EA"/>
    <w:rsid w:val="00E729C8"/>
    <w:rsid w:val="00E72FAE"/>
    <w:rsid w:val="00E7376E"/>
    <w:rsid w:val="00E74A6C"/>
    <w:rsid w:val="00E74E33"/>
    <w:rsid w:val="00E76B56"/>
    <w:rsid w:val="00E76F05"/>
    <w:rsid w:val="00E76FAC"/>
    <w:rsid w:val="00E77709"/>
    <w:rsid w:val="00E77849"/>
    <w:rsid w:val="00E77E81"/>
    <w:rsid w:val="00E80216"/>
    <w:rsid w:val="00E802F3"/>
    <w:rsid w:val="00E80A95"/>
    <w:rsid w:val="00E81165"/>
    <w:rsid w:val="00E81984"/>
    <w:rsid w:val="00E81A90"/>
    <w:rsid w:val="00E823D7"/>
    <w:rsid w:val="00E82ECC"/>
    <w:rsid w:val="00E846F8"/>
    <w:rsid w:val="00E84732"/>
    <w:rsid w:val="00E84B16"/>
    <w:rsid w:val="00E84E0F"/>
    <w:rsid w:val="00E84E40"/>
    <w:rsid w:val="00E85971"/>
    <w:rsid w:val="00E87231"/>
    <w:rsid w:val="00E87CC4"/>
    <w:rsid w:val="00E914C6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2C92"/>
    <w:rsid w:val="00EA2C9D"/>
    <w:rsid w:val="00EA2E6C"/>
    <w:rsid w:val="00EA32CB"/>
    <w:rsid w:val="00EA34A9"/>
    <w:rsid w:val="00EA46E1"/>
    <w:rsid w:val="00EA500F"/>
    <w:rsid w:val="00EA52EC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5A1"/>
    <w:rsid w:val="00EC0080"/>
    <w:rsid w:val="00EC0682"/>
    <w:rsid w:val="00EC0CCA"/>
    <w:rsid w:val="00EC17BD"/>
    <w:rsid w:val="00EC1EB3"/>
    <w:rsid w:val="00EC2618"/>
    <w:rsid w:val="00EC294C"/>
    <w:rsid w:val="00EC43D1"/>
    <w:rsid w:val="00EC6031"/>
    <w:rsid w:val="00EC61FA"/>
    <w:rsid w:val="00EC70E0"/>
    <w:rsid w:val="00ED04AD"/>
    <w:rsid w:val="00ED0A62"/>
    <w:rsid w:val="00ED1287"/>
    <w:rsid w:val="00ED1F3D"/>
    <w:rsid w:val="00ED3277"/>
    <w:rsid w:val="00ED33CE"/>
    <w:rsid w:val="00ED34D3"/>
    <w:rsid w:val="00ED35CA"/>
    <w:rsid w:val="00ED371F"/>
    <w:rsid w:val="00ED4CEE"/>
    <w:rsid w:val="00ED539A"/>
    <w:rsid w:val="00ED5A6D"/>
    <w:rsid w:val="00ED6BBE"/>
    <w:rsid w:val="00ED7310"/>
    <w:rsid w:val="00ED778D"/>
    <w:rsid w:val="00EE056F"/>
    <w:rsid w:val="00EE21CA"/>
    <w:rsid w:val="00EE23A6"/>
    <w:rsid w:val="00EE3239"/>
    <w:rsid w:val="00EE3B14"/>
    <w:rsid w:val="00EE3C33"/>
    <w:rsid w:val="00EE3CAD"/>
    <w:rsid w:val="00EE4187"/>
    <w:rsid w:val="00EE4645"/>
    <w:rsid w:val="00EE487B"/>
    <w:rsid w:val="00EE4A85"/>
    <w:rsid w:val="00EE56B2"/>
    <w:rsid w:val="00EE580D"/>
    <w:rsid w:val="00EE5CB3"/>
    <w:rsid w:val="00EE5E3E"/>
    <w:rsid w:val="00EE5E96"/>
    <w:rsid w:val="00EE691B"/>
    <w:rsid w:val="00EE6D4C"/>
    <w:rsid w:val="00EE7864"/>
    <w:rsid w:val="00EF0A26"/>
    <w:rsid w:val="00EF0C8A"/>
    <w:rsid w:val="00EF18A1"/>
    <w:rsid w:val="00EF198A"/>
    <w:rsid w:val="00EF25CB"/>
    <w:rsid w:val="00EF2AD0"/>
    <w:rsid w:val="00EF2D4B"/>
    <w:rsid w:val="00EF2F36"/>
    <w:rsid w:val="00EF30EF"/>
    <w:rsid w:val="00EF3D6C"/>
    <w:rsid w:val="00EF44EA"/>
    <w:rsid w:val="00EF4751"/>
    <w:rsid w:val="00EF4AD4"/>
    <w:rsid w:val="00EF56EF"/>
    <w:rsid w:val="00EF7604"/>
    <w:rsid w:val="00EF7792"/>
    <w:rsid w:val="00EF7956"/>
    <w:rsid w:val="00EF7D34"/>
    <w:rsid w:val="00F00437"/>
    <w:rsid w:val="00F00E3F"/>
    <w:rsid w:val="00F01DE2"/>
    <w:rsid w:val="00F02379"/>
    <w:rsid w:val="00F034FD"/>
    <w:rsid w:val="00F03625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6E6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F2"/>
    <w:rsid w:val="00F21114"/>
    <w:rsid w:val="00F2193A"/>
    <w:rsid w:val="00F22AC3"/>
    <w:rsid w:val="00F22E24"/>
    <w:rsid w:val="00F238B3"/>
    <w:rsid w:val="00F2474A"/>
    <w:rsid w:val="00F24CA5"/>
    <w:rsid w:val="00F257EA"/>
    <w:rsid w:val="00F26143"/>
    <w:rsid w:val="00F2618C"/>
    <w:rsid w:val="00F261D7"/>
    <w:rsid w:val="00F26559"/>
    <w:rsid w:val="00F267A5"/>
    <w:rsid w:val="00F26A85"/>
    <w:rsid w:val="00F26D42"/>
    <w:rsid w:val="00F2705F"/>
    <w:rsid w:val="00F2706C"/>
    <w:rsid w:val="00F27EB3"/>
    <w:rsid w:val="00F30A4F"/>
    <w:rsid w:val="00F3142B"/>
    <w:rsid w:val="00F31AA2"/>
    <w:rsid w:val="00F31C69"/>
    <w:rsid w:val="00F31D96"/>
    <w:rsid w:val="00F32469"/>
    <w:rsid w:val="00F325AC"/>
    <w:rsid w:val="00F32930"/>
    <w:rsid w:val="00F32C87"/>
    <w:rsid w:val="00F33651"/>
    <w:rsid w:val="00F33AED"/>
    <w:rsid w:val="00F34052"/>
    <w:rsid w:val="00F34262"/>
    <w:rsid w:val="00F3651F"/>
    <w:rsid w:val="00F369BB"/>
    <w:rsid w:val="00F36A9C"/>
    <w:rsid w:val="00F40A4D"/>
    <w:rsid w:val="00F42217"/>
    <w:rsid w:val="00F42641"/>
    <w:rsid w:val="00F42735"/>
    <w:rsid w:val="00F42925"/>
    <w:rsid w:val="00F42B59"/>
    <w:rsid w:val="00F4333A"/>
    <w:rsid w:val="00F45C9D"/>
    <w:rsid w:val="00F46409"/>
    <w:rsid w:val="00F46933"/>
    <w:rsid w:val="00F47282"/>
    <w:rsid w:val="00F47B17"/>
    <w:rsid w:val="00F511CB"/>
    <w:rsid w:val="00F512E0"/>
    <w:rsid w:val="00F5145D"/>
    <w:rsid w:val="00F52206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2760"/>
    <w:rsid w:val="00F6278B"/>
    <w:rsid w:val="00F62DAE"/>
    <w:rsid w:val="00F62EAC"/>
    <w:rsid w:val="00F63D92"/>
    <w:rsid w:val="00F64236"/>
    <w:rsid w:val="00F64AE1"/>
    <w:rsid w:val="00F64B4C"/>
    <w:rsid w:val="00F64D9D"/>
    <w:rsid w:val="00F64DC7"/>
    <w:rsid w:val="00F651B3"/>
    <w:rsid w:val="00F658EB"/>
    <w:rsid w:val="00F671AF"/>
    <w:rsid w:val="00F67D20"/>
    <w:rsid w:val="00F67F25"/>
    <w:rsid w:val="00F7039F"/>
    <w:rsid w:val="00F71276"/>
    <w:rsid w:val="00F7170C"/>
    <w:rsid w:val="00F72420"/>
    <w:rsid w:val="00F731DB"/>
    <w:rsid w:val="00F73977"/>
    <w:rsid w:val="00F73C63"/>
    <w:rsid w:val="00F745FD"/>
    <w:rsid w:val="00F74E73"/>
    <w:rsid w:val="00F75571"/>
    <w:rsid w:val="00F759C1"/>
    <w:rsid w:val="00F75F22"/>
    <w:rsid w:val="00F7620B"/>
    <w:rsid w:val="00F762FD"/>
    <w:rsid w:val="00F764DE"/>
    <w:rsid w:val="00F8091D"/>
    <w:rsid w:val="00F80E83"/>
    <w:rsid w:val="00F81497"/>
    <w:rsid w:val="00F82479"/>
    <w:rsid w:val="00F834EA"/>
    <w:rsid w:val="00F835E8"/>
    <w:rsid w:val="00F840A3"/>
    <w:rsid w:val="00F85305"/>
    <w:rsid w:val="00F858BE"/>
    <w:rsid w:val="00F85F35"/>
    <w:rsid w:val="00F86671"/>
    <w:rsid w:val="00F868CE"/>
    <w:rsid w:val="00F86AE1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D77"/>
    <w:rsid w:val="00F93164"/>
    <w:rsid w:val="00F93A24"/>
    <w:rsid w:val="00F9402E"/>
    <w:rsid w:val="00F9406F"/>
    <w:rsid w:val="00F95479"/>
    <w:rsid w:val="00F9603E"/>
    <w:rsid w:val="00F964E1"/>
    <w:rsid w:val="00F96B4C"/>
    <w:rsid w:val="00F96D5F"/>
    <w:rsid w:val="00F97315"/>
    <w:rsid w:val="00F976B7"/>
    <w:rsid w:val="00FA017A"/>
    <w:rsid w:val="00FA01A6"/>
    <w:rsid w:val="00FA0451"/>
    <w:rsid w:val="00FA0977"/>
    <w:rsid w:val="00FA15AF"/>
    <w:rsid w:val="00FA3182"/>
    <w:rsid w:val="00FA31F5"/>
    <w:rsid w:val="00FA34F8"/>
    <w:rsid w:val="00FA43DC"/>
    <w:rsid w:val="00FA455E"/>
    <w:rsid w:val="00FA6AB4"/>
    <w:rsid w:val="00FA7E0E"/>
    <w:rsid w:val="00FB1120"/>
    <w:rsid w:val="00FB1501"/>
    <w:rsid w:val="00FB227B"/>
    <w:rsid w:val="00FB28E2"/>
    <w:rsid w:val="00FB2C38"/>
    <w:rsid w:val="00FB2CB7"/>
    <w:rsid w:val="00FB3048"/>
    <w:rsid w:val="00FB30F7"/>
    <w:rsid w:val="00FB3461"/>
    <w:rsid w:val="00FB3FC0"/>
    <w:rsid w:val="00FB4AB9"/>
    <w:rsid w:val="00FB5707"/>
    <w:rsid w:val="00FB5C83"/>
    <w:rsid w:val="00FB6C45"/>
    <w:rsid w:val="00FB7A1B"/>
    <w:rsid w:val="00FB7A2F"/>
    <w:rsid w:val="00FC18EA"/>
    <w:rsid w:val="00FC1B33"/>
    <w:rsid w:val="00FC2093"/>
    <w:rsid w:val="00FC2493"/>
    <w:rsid w:val="00FC2667"/>
    <w:rsid w:val="00FC2FB8"/>
    <w:rsid w:val="00FC3098"/>
    <w:rsid w:val="00FC3CD3"/>
    <w:rsid w:val="00FC3DDB"/>
    <w:rsid w:val="00FC4131"/>
    <w:rsid w:val="00FC46BF"/>
    <w:rsid w:val="00FC4E49"/>
    <w:rsid w:val="00FC539B"/>
    <w:rsid w:val="00FC5FA9"/>
    <w:rsid w:val="00FC6465"/>
    <w:rsid w:val="00FC69EF"/>
    <w:rsid w:val="00FC6A76"/>
    <w:rsid w:val="00FC6B79"/>
    <w:rsid w:val="00FC7055"/>
    <w:rsid w:val="00FC7E61"/>
    <w:rsid w:val="00FD0005"/>
    <w:rsid w:val="00FD0DDF"/>
    <w:rsid w:val="00FD2212"/>
    <w:rsid w:val="00FD242A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F2A"/>
    <w:rsid w:val="00FD699C"/>
    <w:rsid w:val="00FD7433"/>
    <w:rsid w:val="00FD76BB"/>
    <w:rsid w:val="00FD76FE"/>
    <w:rsid w:val="00FE011E"/>
    <w:rsid w:val="00FE0BA4"/>
    <w:rsid w:val="00FE1B5B"/>
    <w:rsid w:val="00FE1DE6"/>
    <w:rsid w:val="00FE36B2"/>
    <w:rsid w:val="00FE3D36"/>
    <w:rsid w:val="00FE3D67"/>
    <w:rsid w:val="00FE5DF1"/>
    <w:rsid w:val="00FE5F71"/>
    <w:rsid w:val="00FE6C16"/>
    <w:rsid w:val="00FE6F90"/>
    <w:rsid w:val="00FE7517"/>
    <w:rsid w:val="00FE7A3F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6260"/>
    <w:rsid w:val="00FF6EF3"/>
    <w:rsid w:val="00FF6FFF"/>
    <w:rsid w:val="00FF746C"/>
    <w:rsid w:val="00FF7D3E"/>
    <w:rsid w:val="00FF7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84707-8693-4B5D-8453-968F4B426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sorokina</cp:lastModifiedBy>
  <cp:revision>4</cp:revision>
  <cp:lastPrinted>2020-01-09T14:42:00Z</cp:lastPrinted>
  <dcterms:created xsi:type="dcterms:W3CDTF">2020-03-06T09:04:00Z</dcterms:created>
  <dcterms:modified xsi:type="dcterms:W3CDTF">2020-03-11T13:02:00Z</dcterms:modified>
</cp:coreProperties>
</file>